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32" w:rsidRPr="003F349D" w:rsidRDefault="00E70CCA" w:rsidP="000D6B32">
      <w:pPr>
        <w:sectPr w:rsidR="000D6B32" w:rsidRPr="003F349D" w:rsidSect="000D6B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940425" cy="8249494"/>
            <wp:effectExtent l="19050" t="0" r="3175" b="0"/>
            <wp:docPr id="1" name="Рисунок 1" descr="C:\Users\User\Pictures\MP Navigator EX\2023_10_11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10_11\IMG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9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B32" w:rsidRPr="003F349D" w:rsidRDefault="000D6B32" w:rsidP="000D6B32">
      <w:pPr>
        <w:sectPr w:rsidR="000D6B32" w:rsidRPr="003F349D" w:rsidSect="000B7C22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022DEB" w:rsidRPr="00F27C64" w:rsidRDefault="009E4327" w:rsidP="00F41A16">
      <w:pPr>
        <w:widowControl w:val="0"/>
        <w:autoSpaceDE w:val="0"/>
        <w:autoSpaceDN w:val="0"/>
        <w:adjustRightInd w:val="0"/>
        <w:rPr>
          <w:b/>
        </w:rPr>
      </w:pPr>
      <w:r w:rsidRPr="00F27C64">
        <w:rPr>
          <w:b/>
        </w:rPr>
        <w:lastRenderedPageBreak/>
        <w:t>Ц</w:t>
      </w:r>
      <w:r w:rsidR="00022DEB" w:rsidRPr="00F27C64">
        <w:rPr>
          <w:b/>
        </w:rPr>
        <w:t>ель работы:</w:t>
      </w:r>
    </w:p>
    <w:p w:rsidR="00022DEB" w:rsidRPr="00F27C64" w:rsidRDefault="00022DEB" w:rsidP="00F41A16">
      <w:pPr>
        <w:widowControl w:val="0"/>
        <w:autoSpaceDE w:val="0"/>
        <w:autoSpaceDN w:val="0"/>
        <w:adjustRightInd w:val="0"/>
        <w:rPr>
          <w:b/>
        </w:rPr>
      </w:pPr>
    </w:p>
    <w:p w:rsidR="00022DEB" w:rsidRPr="00F27C64" w:rsidRDefault="00022DEB" w:rsidP="00CC79B1">
      <w:pPr>
        <w:widowControl w:val="0"/>
        <w:autoSpaceDE w:val="0"/>
        <w:autoSpaceDN w:val="0"/>
        <w:adjustRightInd w:val="0"/>
        <w:jc w:val="both"/>
      </w:pPr>
      <w:r w:rsidRPr="00F27C64">
        <w:t>- создание условий для самореализации и саморазвития личности воспитанников школы, их успешной социали</w:t>
      </w:r>
      <w:r w:rsidR="00723916" w:rsidRPr="00F27C64">
        <w:t>зации в обществе.</w:t>
      </w:r>
    </w:p>
    <w:p w:rsidR="00723916" w:rsidRPr="00F27C64" w:rsidRDefault="00723916" w:rsidP="00F41A16">
      <w:pPr>
        <w:widowControl w:val="0"/>
        <w:autoSpaceDE w:val="0"/>
        <w:autoSpaceDN w:val="0"/>
        <w:adjustRightInd w:val="0"/>
      </w:pPr>
    </w:p>
    <w:p w:rsidR="00022DEB" w:rsidRPr="00F27C64" w:rsidRDefault="00561242" w:rsidP="00F41A16">
      <w:pPr>
        <w:widowControl w:val="0"/>
        <w:autoSpaceDE w:val="0"/>
        <w:autoSpaceDN w:val="0"/>
        <w:adjustRightInd w:val="0"/>
        <w:rPr>
          <w:b/>
        </w:rPr>
      </w:pPr>
      <w:r w:rsidRPr="00F27C64">
        <w:rPr>
          <w:b/>
        </w:rPr>
        <w:t>Задачи</w:t>
      </w:r>
      <w:r w:rsidR="009E4327" w:rsidRPr="00F27C64">
        <w:rPr>
          <w:b/>
        </w:rPr>
        <w:t>:</w:t>
      </w:r>
    </w:p>
    <w:p w:rsidR="00573994" w:rsidRPr="00F27C64" w:rsidRDefault="00573994" w:rsidP="00F41A16">
      <w:pPr>
        <w:widowControl w:val="0"/>
        <w:autoSpaceDE w:val="0"/>
        <w:autoSpaceDN w:val="0"/>
        <w:adjustRightInd w:val="0"/>
        <w:rPr>
          <w:b/>
        </w:rPr>
      </w:pPr>
    </w:p>
    <w:p w:rsidR="00A906B7" w:rsidRPr="00F27C64" w:rsidRDefault="00A906B7" w:rsidP="00CC79B1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r w:rsidRPr="00F27C64">
        <w:t>Создать условия д</w:t>
      </w:r>
      <w:r w:rsidR="00CB6060" w:rsidRPr="00F27C64">
        <w:t xml:space="preserve">ля всестороннего развития </w:t>
      </w:r>
      <w:r w:rsidRPr="00F27C64">
        <w:t>личности ребенка</w:t>
      </w:r>
      <w:r w:rsidR="00CB6060" w:rsidRPr="00F27C64">
        <w:t xml:space="preserve">, раскрытия его творческого </w:t>
      </w:r>
      <w:r w:rsidRPr="00F27C64">
        <w:t>и интеллектуального потенциала;</w:t>
      </w:r>
    </w:p>
    <w:p w:rsidR="00A906B7" w:rsidRPr="00F27C64" w:rsidRDefault="00A906B7" w:rsidP="00CC79B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172B45" w:rsidRPr="00F27C64" w:rsidRDefault="00172B45" w:rsidP="00CC79B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F27C64">
        <w:t xml:space="preserve">2. Воспитание гражданственности, патриотизма, уважения к истории страны, народов, населяющих республику;                                                                                                  </w:t>
      </w:r>
    </w:p>
    <w:p w:rsidR="00172B45" w:rsidRPr="00F27C64" w:rsidRDefault="00172B45" w:rsidP="00CC79B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172B45" w:rsidRPr="00F27C64" w:rsidRDefault="00172B45" w:rsidP="00CC79B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F27C64">
        <w:t>3. Пропаганда здорового образа жизни, популяризация сп</w:t>
      </w:r>
      <w:r w:rsidR="00CB6060" w:rsidRPr="00F27C64">
        <w:t>орта, спортивных и народных игр;</w:t>
      </w:r>
    </w:p>
    <w:p w:rsidR="00172B45" w:rsidRPr="00F27C64" w:rsidRDefault="00172B45" w:rsidP="00CC79B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A906B7" w:rsidRPr="00F27C64" w:rsidRDefault="00172B45" w:rsidP="00CC79B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F27C64">
        <w:t>4. Экологическое воспитание детей и подростков, активизация деятельности по защите окружающей среды</w:t>
      </w:r>
      <w:r w:rsidR="00CB6060" w:rsidRPr="00F27C64">
        <w:t>;</w:t>
      </w:r>
    </w:p>
    <w:p w:rsidR="00172B45" w:rsidRPr="00F27C64" w:rsidRDefault="00172B45" w:rsidP="00CC79B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022DEB" w:rsidRPr="00F27C64" w:rsidRDefault="00172B45" w:rsidP="00CC79B1">
      <w:pPr>
        <w:widowControl w:val="0"/>
        <w:tabs>
          <w:tab w:val="left" w:pos="360"/>
        </w:tabs>
        <w:autoSpaceDE w:val="0"/>
        <w:autoSpaceDN w:val="0"/>
        <w:adjustRightInd w:val="0"/>
        <w:jc w:val="both"/>
      </w:pPr>
      <w:r w:rsidRPr="00F27C64">
        <w:t>5</w:t>
      </w:r>
      <w:r w:rsidR="00022DEB" w:rsidRPr="00F27C64">
        <w:t xml:space="preserve">.Реализовывать интересы и потребности воспитанников в различных </w:t>
      </w:r>
      <w:r w:rsidR="00CB6060" w:rsidRPr="00F27C64">
        <w:t>видах общественной деятельности.</w:t>
      </w:r>
    </w:p>
    <w:p w:rsidR="00022DEB" w:rsidRPr="00F27C64" w:rsidRDefault="00022DEB" w:rsidP="001D1A93">
      <w:pPr>
        <w:widowControl w:val="0"/>
        <w:tabs>
          <w:tab w:val="left" w:pos="360"/>
        </w:tabs>
        <w:autoSpaceDE w:val="0"/>
        <w:autoSpaceDN w:val="0"/>
        <w:adjustRightInd w:val="0"/>
      </w:pPr>
    </w:p>
    <w:p w:rsidR="009B6883" w:rsidRPr="00F27C64" w:rsidRDefault="00723916" w:rsidP="0066796B">
      <w:pPr>
        <w:jc w:val="center"/>
        <w:rPr>
          <w:b/>
        </w:rPr>
      </w:pPr>
      <w:r w:rsidRPr="00F27C64">
        <w:rPr>
          <w:b/>
        </w:rPr>
        <w:t>Формы работы:</w:t>
      </w:r>
    </w:p>
    <w:p w:rsidR="00723916" w:rsidRPr="00F27C64" w:rsidRDefault="00723916" w:rsidP="0066796B">
      <w:pPr>
        <w:jc w:val="center"/>
        <w:rPr>
          <w:b/>
        </w:rPr>
      </w:pPr>
    </w:p>
    <w:p w:rsidR="00723916" w:rsidRPr="00F27C64" w:rsidRDefault="00723916" w:rsidP="00CC79B1">
      <w:pPr>
        <w:jc w:val="both"/>
      </w:pPr>
      <w:r w:rsidRPr="00F27C64">
        <w:t>1.Проведение праздников, соревнований,</w:t>
      </w:r>
      <w:r w:rsidR="00E70CCA">
        <w:t xml:space="preserve"> </w:t>
      </w:r>
      <w:r w:rsidRPr="00F27C64">
        <w:t>акций,</w:t>
      </w:r>
      <w:r w:rsidR="00E70CCA">
        <w:t xml:space="preserve"> </w:t>
      </w:r>
      <w:r w:rsidRPr="00F27C64">
        <w:t>концертов,</w:t>
      </w:r>
      <w:r w:rsidR="00E70CCA">
        <w:t xml:space="preserve"> </w:t>
      </w:r>
      <w:r w:rsidRPr="00F27C64">
        <w:t>развлекательных</w:t>
      </w:r>
      <w:r w:rsidR="00E70CCA">
        <w:t xml:space="preserve"> </w:t>
      </w:r>
      <w:r w:rsidRPr="00F27C64">
        <w:t>программ,</w:t>
      </w:r>
      <w:r w:rsidR="00E70CCA">
        <w:t xml:space="preserve"> </w:t>
      </w:r>
      <w:r w:rsidRPr="00F27C64">
        <w:t>творческих</w:t>
      </w:r>
      <w:r w:rsidR="00E70CCA">
        <w:t xml:space="preserve"> </w:t>
      </w:r>
      <w:r w:rsidRPr="00F27C64">
        <w:t>вечеров.</w:t>
      </w:r>
    </w:p>
    <w:p w:rsidR="00636D8E" w:rsidRPr="00F27C64" w:rsidRDefault="00636D8E" w:rsidP="00CC79B1">
      <w:pPr>
        <w:jc w:val="both"/>
      </w:pPr>
    </w:p>
    <w:p w:rsidR="00723916" w:rsidRPr="00F27C64" w:rsidRDefault="00723916" w:rsidP="00CC79B1">
      <w:pPr>
        <w:jc w:val="both"/>
      </w:pPr>
      <w:r w:rsidRPr="00F27C64">
        <w:t>2.Оформление школы информационными и художественными материалами.</w:t>
      </w:r>
    </w:p>
    <w:p w:rsidR="00636D8E" w:rsidRPr="00F27C64" w:rsidRDefault="00636D8E" w:rsidP="00CC79B1">
      <w:pPr>
        <w:jc w:val="both"/>
      </w:pPr>
    </w:p>
    <w:p w:rsidR="00723916" w:rsidRPr="00F27C64" w:rsidRDefault="00723916" w:rsidP="00CC79B1">
      <w:pPr>
        <w:jc w:val="both"/>
      </w:pPr>
      <w:r w:rsidRPr="00F27C64">
        <w:t>3.Экскурсии и походы,</w:t>
      </w:r>
      <w:r w:rsidR="00E70CCA">
        <w:t xml:space="preserve"> </w:t>
      </w:r>
      <w:r w:rsidRPr="00F27C64">
        <w:t>выставки.</w:t>
      </w:r>
    </w:p>
    <w:p w:rsidR="00636D8E" w:rsidRPr="00F27C64" w:rsidRDefault="00636D8E" w:rsidP="00CC79B1">
      <w:pPr>
        <w:jc w:val="both"/>
      </w:pPr>
    </w:p>
    <w:p w:rsidR="00723916" w:rsidRPr="00F27C64" w:rsidRDefault="00723916" w:rsidP="00CC79B1">
      <w:pPr>
        <w:jc w:val="both"/>
      </w:pPr>
      <w:r w:rsidRPr="00F27C64">
        <w:t>4.Проведение встреч с интересными</w:t>
      </w:r>
      <w:r w:rsidR="00E70CCA">
        <w:t xml:space="preserve"> </w:t>
      </w:r>
      <w:r w:rsidRPr="00F27C64">
        <w:t>лю</w:t>
      </w:r>
      <w:r w:rsidR="00561242" w:rsidRPr="00F27C64">
        <w:t>дь</w:t>
      </w:r>
      <w:r w:rsidR="00CB6060" w:rsidRPr="00F27C64">
        <w:t>ми.</w:t>
      </w:r>
    </w:p>
    <w:p w:rsidR="00636D8E" w:rsidRPr="00F27C64" w:rsidRDefault="00636D8E" w:rsidP="00CC79B1">
      <w:pPr>
        <w:jc w:val="both"/>
      </w:pPr>
    </w:p>
    <w:p w:rsidR="00723916" w:rsidRPr="00F27C64" w:rsidRDefault="00723916" w:rsidP="00CC79B1">
      <w:pPr>
        <w:jc w:val="both"/>
      </w:pPr>
      <w:r w:rsidRPr="00F27C64">
        <w:t>5.</w:t>
      </w:r>
      <w:r w:rsidR="00CB6060" w:rsidRPr="00F27C64">
        <w:t xml:space="preserve"> Беседы</w:t>
      </w:r>
      <w:r w:rsidRPr="00F27C64">
        <w:t>,</w:t>
      </w:r>
      <w:r w:rsidR="00E70CCA">
        <w:t xml:space="preserve"> </w:t>
      </w:r>
      <w:r w:rsidRPr="00F27C64">
        <w:t>наблюдения и анализ воспитательной работы.</w:t>
      </w:r>
    </w:p>
    <w:p w:rsidR="00860CAB" w:rsidRPr="00F27C64" w:rsidRDefault="00860CAB" w:rsidP="0066796B">
      <w:pPr>
        <w:jc w:val="center"/>
      </w:pPr>
    </w:p>
    <w:p w:rsidR="00561242" w:rsidRPr="00F27C64" w:rsidRDefault="00561242" w:rsidP="0066796B">
      <w:pPr>
        <w:jc w:val="center"/>
      </w:pPr>
    </w:p>
    <w:p w:rsidR="00DE5847" w:rsidRPr="00F27C64" w:rsidRDefault="00DE5847" w:rsidP="0066796B">
      <w:pPr>
        <w:jc w:val="center"/>
      </w:pPr>
    </w:p>
    <w:p w:rsidR="00DE5847" w:rsidRPr="00F27C64" w:rsidRDefault="00DE5847" w:rsidP="0066796B">
      <w:pPr>
        <w:jc w:val="center"/>
      </w:pPr>
    </w:p>
    <w:p w:rsidR="00172B45" w:rsidRPr="00F27C64" w:rsidRDefault="00172B45" w:rsidP="0066796B">
      <w:pPr>
        <w:jc w:val="center"/>
      </w:pPr>
    </w:p>
    <w:p w:rsidR="00172B45" w:rsidRPr="00F27C64" w:rsidRDefault="00172B45" w:rsidP="0066796B">
      <w:pPr>
        <w:jc w:val="center"/>
      </w:pPr>
    </w:p>
    <w:p w:rsidR="00172B45" w:rsidRPr="00F27C64" w:rsidRDefault="00172B45" w:rsidP="0066796B">
      <w:pPr>
        <w:jc w:val="center"/>
      </w:pPr>
    </w:p>
    <w:p w:rsidR="00172B45" w:rsidRPr="00F27C64" w:rsidRDefault="00172B45" w:rsidP="0066796B">
      <w:pPr>
        <w:jc w:val="center"/>
      </w:pPr>
    </w:p>
    <w:p w:rsidR="00CC79B1" w:rsidRDefault="00CC79B1" w:rsidP="00CC79B1"/>
    <w:p w:rsidR="00F27C64" w:rsidRDefault="00F27C64" w:rsidP="00CC79B1"/>
    <w:p w:rsidR="00F27C64" w:rsidRDefault="00F27C64" w:rsidP="00CC79B1"/>
    <w:p w:rsidR="00F27C64" w:rsidRDefault="00F27C64" w:rsidP="00CC79B1"/>
    <w:p w:rsidR="00F27C64" w:rsidRDefault="00F27C64" w:rsidP="00CC79B1"/>
    <w:p w:rsidR="00661240" w:rsidRDefault="00661240" w:rsidP="00CC79B1"/>
    <w:p w:rsidR="00F27C64" w:rsidRDefault="00F27C64" w:rsidP="00CC79B1"/>
    <w:p w:rsidR="00F27C64" w:rsidRDefault="00F27C64" w:rsidP="00CC79B1"/>
    <w:p w:rsidR="00F27C64" w:rsidRDefault="00F27C64" w:rsidP="00CC79B1"/>
    <w:p w:rsidR="00F27C64" w:rsidRDefault="00F27C64" w:rsidP="00CC79B1"/>
    <w:p w:rsidR="00F27C64" w:rsidRDefault="00F27C64" w:rsidP="00F27C64"/>
    <w:p w:rsidR="00860CAB" w:rsidRPr="00F27C64" w:rsidRDefault="00860CAB" w:rsidP="00F27C64">
      <w:pPr>
        <w:jc w:val="center"/>
        <w:rPr>
          <w:b/>
        </w:rPr>
      </w:pPr>
      <w:r w:rsidRPr="00F27C64">
        <w:rPr>
          <w:b/>
        </w:rPr>
        <w:lastRenderedPageBreak/>
        <w:t>Сентябрь.</w:t>
      </w:r>
    </w:p>
    <w:p w:rsidR="00860CAB" w:rsidRPr="00F27C64" w:rsidRDefault="000D2EBF" w:rsidP="0066796B">
      <w:pPr>
        <w:jc w:val="center"/>
        <w:rPr>
          <w:b/>
        </w:rPr>
      </w:pPr>
      <w:r w:rsidRPr="00F27C64">
        <w:rPr>
          <w:b/>
        </w:rPr>
        <w:t xml:space="preserve">Месячник безопасности. </w:t>
      </w:r>
    </w:p>
    <w:p w:rsidR="000D2EBF" w:rsidRPr="00F27C64" w:rsidRDefault="00CB6060" w:rsidP="0066796B">
      <w:pPr>
        <w:jc w:val="center"/>
        <w:rPr>
          <w:b/>
        </w:rPr>
      </w:pPr>
      <w:r w:rsidRPr="00F27C64">
        <w:rPr>
          <w:b/>
        </w:rPr>
        <w:t>Девиз месяца: «</w:t>
      </w:r>
      <w:r w:rsidR="000D2EBF" w:rsidRPr="00F27C64">
        <w:rPr>
          <w:b/>
        </w:rPr>
        <w:t>Внимание дети!»</w:t>
      </w:r>
    </w:p>
    <w:p w:rsidR="000D2EBF" w:rsidRPr="00F27C64" w:rsidRDefault="000D2EBF" w:rsidP="0066796B">
      <w:pPr>
        <w:jc w:val="center"/>
        <w:rPr>
          <w:vertAlign w:val="superscript"/>
        </w:rPr>
      </w:pPr>
    </w:p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1985"/>
        <w:gridCol w:w="2835"/>
        <w:gridCol w:w="1418"/>
        <w:gridCol w:w="992"/>
        <w:gridCol w:w="1559"/>
        <w:gridCol w:w="1559"/>
      </w:tblGrid>
      <w:tr w:rsidR="006C7C5D" w:rsidRPr="00F27C64" w:rsidTr="00E0680C">
        <w:tc>
          <w:tcPr>
            <w:tcW w:w="1985" w:type="dxa"/>
          </w:tcPr>
          <w:p w:rsidR="006C7C5D" w:rsidRPr="00F27C64" w:rsidRDefault="006C7C5D" w:rsidP="0066796B">
            <w:pPr>
              <w:jc w:val="center"/>
            </w:pPr>
            <w:r w:rsidRPr="00F27C64">
              <w:t>Направление воспитательной работы</w:t>
            </w:r>
          </w:p>
        </w:tc>
        <w:tc>
          <w:tcPr>
            <w:tcW w:w="2835" w:type="dxa"/>
          </w:tcPr>
          <w:p w:rsidR="006C7C5D" w:rsidRPr="00F27C64" w:rsidRDefault="006C7C5D" w:rsidP="00860CAB">
            <w:pPr>
              <w:jc w:val="center"/>
            </w:pPr>
            <w:r w:rsidRPr="00F27C64">
              <w:t xml:space="preserve">Название </w:t>
            </w:r>
          </w:p>
          <w:p w:rsidR="006C7C5D" w:rsidRPr="00F27C64" w:rsidRDefault="006C7C5D" w:rsidP="00860CAB">
            <w:pPr>
              <w:jc w:val="center"/>
            </w:pPr>
            <w:r w:rsidRPr="00F27C64">
              <w:t>мероприятия</w:t>
            </w:r>
          </w:p>
        </w:tc>
        <w:tc>
          <w:tcPr>
            <w:tcW w:w="1418" w:type="dxa"/>
          </w:tcPr>
          <w:p w:rsidR="006C7C5D" w:rsidRPr="00F27C64" w:rsidRDefault="006C7C5D" w:rsidP="0066796B">
            <w:pPr>
              <w:jc w:val="center"/>
            </w:pPr>
            <w:r w:rsidRPr="00F27C64">
              <w:t>Время проведения</w:t>
            </w:r>
          </w:p>
        </w:tc>
        <w:tc>
          <w:tcPr>
            <w:tcW w:w="992" w:type="dxa"/>
          </w:tcPr>
          <w:p w:rsidR="006C7C5D" w:rsidRPr="00F27C64" w:rsidRDefault="006C7C5D" w:rsidP="0066796B">
            <w:pPr>
              <w:jc w:val="center"/>
            </w:pPr>
            <w:r w:rsidRPr="00F27C64">
              <w:t>Классы</w:t>
            </w:r>
          </w:p>
        </w:tc>
        <w:tc>
          <w:tcPr>
            <w:tcW w:w="1559" w:type="dxa"/>
          </w:tcPr>
          <w:p w:rsidR="006C7C5D" w:rsidRPr="00F27C64" w:rsidRDefault="006C7C5D" w:rsidP="0066796B">
            <w:pPr>
              <w:jc w:val="center"/>
            </w:pPr>
            <w:r>
              <w:t xml:space="preserve">Модуль </w:t>
            </w:r>
          </w:p>
        </w:tc>
        <w:tc>
          <w:tcPr>
            <w:tcW w:w="1559" w:type="dxa"/>
          </w:tcPr>
          <w:p w:rsidR="006C7C5D" w:rsidRPr="00F27C64" w:rsidRDefault="006C7C5D" w:rsidP="0066796B">
            <w:pPr>
              <w:jc w:val="center"/>
            </w:pPr>
            <w:r w:rsidRPr="00F27C64">
              <w:t>Ответственный</w:t>
            </w:r>
          </w:p>
        </w:tc>
      </w:tr>
      <w:tr w:rsidR="006C7C5D" w:rsidRPr="00F27C64" w:rsidTr="00E0680C">
        <w:trPr>
          <w:trHeight w:val="585"/>
        </w:trPr>
        <w:tc>
          <w:tcPr>
            <w:tcW w:w="1985" w:type="dxa"/>
            <w:vMerge w:val="restart"/>
          </w:tcPr>
          <w:p w:rsidR="006C7C5D" w:rsidRPr="00F27C64" w:rsidRDefault="006C7C5D" w:rsidP="00CB6060">
            <w:r w:rsidRPr="00F27C64">
              <w:t>Общекультурное направление (патриотическое, краеведческое, правовое)</w:t>
            </w:r>
          </w:p>
        </w:tc>
        <w:tc>
          <w:tcPr>
            <w:tcW w:w="2835" w:type="dxa"/>
          </w:tcPr>
          <w:p w:rsidR="006C7C5D" w:rsidRDefault="006C7C5D" w:rsidP="00F720F4">
            <w:pPr>
              <w:contextualSpacing/>
              <w:rPr>
                <w:bCs/>
              </w:rPr>
            </w:pPr>
            <w:r>
              <w:rPr>
                <w:bCs/>
              </w:rPr>
              <w:t xml:space="preserve">Праздник </w:t>
            </w:r>
            <w:r w:rsidRPr="00AC3056">
              <w:rPr>
                <w:bCs/>
              </w:rPr>
              <w:t>«День Знаний»: торжественная линейка</w:t>
            </w:r>
            <w:r w:rsidR="00F720F4">
              <w:rPr>
                <w:bCs/>
              </w:rPr>
              <w:t>.</w:t>
            </w:r>
          </w:p>
          <w:p w:rsidR="00F720F4" w:rsidRPr="00986768" w:rsidRDefault="00C657BD" w:rsidP="00F720F4">
            <w:pPr>
              <w:contextualSpacing/>
              <w:rPr>
                <w:bCs/>
              </w:rPr>
            </w:pPr>
            <w:r>
              <w:rPr>
                <w:bCs/>
              </w:rPr>
              <w:t>Всероссийская а</w:t>
            </w:r>
            <w:r w:rsidR="00F720F4">
              <w:rPr>
                <w:bCs/>
              </w:rPr>
              <w:t>кция, посвящённая Дню знаний.</w:t>
            </w:r>
          </w:p>
        </w:tc>
        <w:tc>
          <w:tcPr>
            <w:tcW w:w="1418" w:type="dxa"/>
          </w:tcPr>
          <w:p w:rsidR="006C7C5D" w:rsidRPr="00F27C64" w:rsidRDefault="006C7C5D" w:rsidP="0066796B">
            <w:pPr>
              <w:jc w:val="center"/>
            </w:pPr>
            <w:r w:rsidRPr="00F27C64">
              <w:t>01.09.</w:t>
            </w:r>
          </w:p>
        </w:tc>
        <w:tc>
          <w:tcPr>
            <w:tcW w:w="992" w:type="dxa"/>
            <w:vMerge w:val="restart"/>
          </w:tcPr>
          <w:p w:rsidR="006C7C5D" w:rsidRPr="00F27C64" w:rsidRDefault="006C7C5D" w:rsidP="0066796B">
            <w:pPr>
              <w:jc w:val="center"/>
            </w:pPr>
            <w:r w:rsidRPr="00F27C64">
              <w:t>1-11 кл.</w:t>
            </w:r>
          </w:p>
        </w:tc>
        <w:tc>
          <w:tcPr>
            <w:tcW w:w="1559" w:type="dxa"/>
          </w:tcPr>
          <w:p w:rsidR="006C7C5D" w:rsidRPr="00F27C64" w:rsidRDefault="00F75CA3" w:rsidP="0066796B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6C7C5D" w:rsidRPr="00F27C64" w:rsidRDefault="006C7C5D" w:rsidP="0066796B">
            <w:pPr>
              <w:jc w:val="center"/>
            </w:pPr>
            <w:r w:rsidRPr="00F27C64">
              <w:t>ЗДВР,</w:t>
            </w:r>
          </w:p>
          <w:p w:rsidR="006C7C5D" w:rsidRPr="00F27C64" w:rsidRDefault="006C7C5D" w:rsidP="0066796B">
            <w:pPr>
              <w:jc w:val="center"/>
            </w:pPr>
            <w:r w:rsidRPr="00F27C64">
              <w:t>педагог- организатор,</w:t>
            </w:r>
          </w:p>
          <w:p w:rsidR="006C7C5D" w:rsidRPr="00F27C64" w:rsidRDefault="006C7C5D" w:rsidP="00C528B2">
            <w:pPr>
              <w:jc w:val="center"/>
            </w:pPr>
            <w:r w:rsidRPr="00F27C64">
              <w:t>кл. р</w:t>
            </w:r>
            <w:r w:rsidR="00C528B2">
              <w:t>ук.</w:t>
            </w:r>
          </w:p>
        </w:tc>
      </w:tr>
      <w:tr w:rsidR="006C7C5D" w:rsidRPr="00F27C64" w:rsidTr="00E0680C">
        <w:trPr>
          <w:trHeight w:val="300"/>
        </w:trPr>
        <w:tc>
          <w:tcPr>
            <w:tcW w:w="1985" w:type="dxa"/>
            <w:vMerge/>
          </w:tcPr>
          <w:p w:rsidR="006C7C5D" w:rsidRPr="00F27C64" w:rsidRDefault="006C7C5D" w:rsidP="00CB6060"/>
        </w:tc>
        <w:tc>
          <w:tcPr>
            <w:tcW w:w="2835" w:type="dxa"/>
          </w:tcPr>
          <w:p w:rsidR="0003606D" w:rsidRPr="00F27C64" w:rsidRDefault="0054743C" w:rsidP="0054743C">
            <w:r w:rsidRPr="00F27C64">
              <w:t xml:space="preserve">День солидарности в борьбе с терроризмом. </w:t>
            </w:r>
            <w:r w:rsidR="0003606D">
              <w:rPr>
                <w:bCs/>
              </w:rPr>
              <w:t>Всероссийская</w:t>
            </w:r>
            <w:r w:rsidR="0003606D">
              <w:t xml:space="preserve"> акция «Капля жизни</w:t>
            </w:r>
            <w:r>
              <w:t>».</w:t>
            </w:r>
          </w:p>
        </w:tc>
        <w:tc>
          <w:tcPr>
            <w:tcW w:w="1418" w:type="dxa"/>
          </w:tcPr>
          <w:p w:rsidR="006C7C5D" w:rsidRPr="00F27C64" w:rsidRDefault="0003606D" w:rsidP="00EC2C03">
            <w:pPr>
              <w:jc w:val="center"/>
            </w:pPr>
            <w:r>
              <w:t>03.09.</w:t>
            </w:r>
          </w:p>
        </w:tc>
        <w:tc>
          <w:tcPr>
            <w:tcW w:w="992" w:type="dxa"/>
            <w:vMerge/>
          </w:tcPr>
          <w:p w:rsidR="006C7C5D" w:rsidRPr="00F27C64" w:rsidRDefault="006C7C5D" w:rsidP="0066796B">
            <w:pPr>
              <w:jc w:val="center"/>
            </w:pPr>
          </w:p>
        </w:tc>
        <w:tc>
          <w:tcPr>
            <w:tcW w:w="1559" w:type="dxa"/>
          </w:tcPr>
          <w:p w:rsidR="006C7C5D" w:rsidRPr="00F27C64" w:rsidRDefault="00E87C21" w:rsidP="0066796B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  <w:vMerge/>
          </w:tcPr>
          <w:p w:rsidR="006C7C5D" w:rsidRPr="00F27C64" w:rsidRDefault="006C7C5D" w:rsidP="0066796B">
            <w:pPr>
              <w:jc w:val="center"/>
            </w:pPr>
          </w:p>
        </w:tc>
      </w:tr>
      <w:tr w:rsidR="0003606D" w:rsidRPr="00F27C64" w:rsidTr="00E0680C">
        <w:trPr>
          <w:trHeight w:val="835"/>
        </w:trPr>
        <w:tc>
          <w:tcPr>
            <w:tcW w:w="1985" w:type="dxa"/>
            <w:vMerge/>
          </w:tcPr>
          <w:p w:rsidR="0003606D" w:rsidRPr="00F27C64" w:rsidRDefault="0003606D" w:rsidP="00CB6060"/>
        </w:tc>
        <w:tc>
          <w:tcPr>
            <w:tcW w:w="2835" w:type="dxa"/>
          </w:tcPr>
          <w:p w:rsidR="0003606D" w:rsidRPr="00F27C64" w:rsidRDefault="0003606D" w:rsidP="00C657BD">
            <w:r w:rsidRPr="00F27C64">
              <w:t>Беседа в классах по ПДД.</w:t>
            </w:r>
          </w:p>
        </w:tc>
        <w:tc>
          <w:tcPr>
            <w:tcW w:w="1418" w:type="dxa"/>
            <w:vMerge w:val="restart"/>
          </w:tcPr>
          <w:p w:rsidR="0003606D" w:rsidRPr="00F27C64" w:rsidRDefault="0003606D" w:rsidP="0066796B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992" w:type="dxa"/>
            <w:vMerge/>
          </w:tcPr>
          <w:p w:rsidR="0003606D" w:rsidRPr="00F27C64" w:rsidRDefault="0003606D" w:rsidP="0066796B">
            <w:pPr>
              <w:jc w:val="center"/>
            </w:pPr>
          </w:p>
        </w:tc>
        <w:tc>
          <w:tcPr>
            <w:tcW w:w="1559" w:type="dxa"/>
          </w:tcPr>
          <w:p w:rsidR="0003606D" w:rsidRPr="00F27C64" w:rsidRDefault="0003606D" w:rsidP="0066796B">
            <w:pPr>
              <w:jc w:val="center"/>
            </w:pPr>
            <w:r>
              <w:t>Профилактика и безопасность</w:t>
            </w:r>
          </w:p>
        </w:tc>
        <w:tc>
          <w:tcPr>
            <w:tcW w:w="1559" w:type="dxa"/>
            <w:vMerge/>
          </w:tcPr>
          <w:p w:rsidR="0003606D" w:rsidRPr="00F27C64" w:rsidRDefault="0003606D" w:rsidP="0066796B">
            <w:pPr>
              <w:jc w:val="center"/>
            </w:pPr>
          </w:p>
        </w:tc>
      </w:tr>
      <w:tr w:rsidR="0003606D" w:rsidRPr="00F27C64" w:rsidTr="00E0680C">
        <w:trPr>
          <w:trHeight w:val="298"/>
        </w:trPr>
        <w:tc>
          <w:tcPr>
            <w:tcW w:w="1985" w:type="dxa"/>
            <w:vMerge/>
          </w:tcPr>
          <w:p w:rsidR="0003606D" w:rsidRPr="00F27C64" w:rsidRDefault="0003606D" w:rsidP="00CB6060"/>
        </w:tc>
        <w:tc>
          <w:tcPr>
            <w:tcW w:w="2835" w:type="dxa"/>
          </w:tcPr>
          <w:p w:rsidR="0003606D" w:rsidRPr="00F27C64" w:rsidRDefault="0003606D" w:rsidP="00CB6060">
            <w:r w:rsidRPr="00F27C64">
              <w:t>Выборы актива школы.</w:t>
            </w:r>
          </w:p>
          <w:p w:rsidR="0003606D" w:rsidRPr="00F27C64" w:rsidRDefault="0003606D" w:rsidP="00CB6060">
            <w:r w:rsidRPr="00F27C64">
              <w:t>Оформление уголков ДОО.</w:t>
            </w:r>
          </w:p>
        </w:tc>
        <w:tc>
          <w:tcPr>
            <w:tcW w:w="1418" w:type="dxa"/>
            <w:vMerge/>
          </w:tcPr>
          <w:p w:rsidR="0003606D" w:rsidRPr="00F27C64" w:rsidRDefault="0003606D" w:rsidP="0066796B">
            <w:pPr>
              <w:jc w:val="center"/>
            </w:pPr>
          </w:p>
        </w:tc>
        <w:tc>
          <w:tcPr>
            <w:tcW w:w="992" w:type="dxa"/>
            <w:vMerge/>
          </w:tcPr>
          <w:p w:rsidR="0003606D" w:rsidRPr="00F27C64" w:rsidRDefault="0003606D" w:rsidP="0066796B">
            <w:pPr>
              <w:jc w:val="center"/>
            </w:pPr>
          </w:p>
        </w:tc>
        <w:tc>
          <w:tcPr>
            <w:tcW w:w="1559" w:type="dxa"/>
          </w:tcPr>
          <w:p w:rsidR="0003606D" w:rsidRPr="00F27C64" w:rsidRDefault="0003606D" w:rsidP="0066796B">
            <w:pPr>
              <w:jc w:val="center"/>
            </w:pPr>
            <w:r>
              <w:t>Детские общественные объединения</w:t>
            </w:r>
          </w:p>
        </w:tc>
        <w:tc>
          <w:tcPr>
            <w:tcW w:w="1559" w:type="dxa"/>
            <w:vMerge/>
          </w:tcPr>
          <w:p w:rsidR="0003606D" w:rsidRPr="00F27C64" w:rsidRDefault="0003606D" w:rsidP="0066796B">
            <w:pPr>
              <w:jc w:val="center"/>
            </w:pPr>
          </w:p>
        </w:tc>
      </w:tr>
      <w:tr w:rsidR="0003606D" w:rsidRPr="00F27C64" w:rsidTr="00E0680C">
        <w:trPr>
          <w:trHeight w:val="298"/>
        </w:trPr>
        <w:tc>
          <w:tcPr>
            <w:tcW w:w="1985" w:type="dxa"/>
            <w:vMerge/>
          </w:tcPr>
          <w:p w:rsidR="0003606D" w:rsidRPr="00F27C64" w:rsidRDefault="0003606D" w:rsidP="00CB6060"/>
        </w:tc>
        <w:tc>
          <w:tcPr>
            <w:tcW w:w="2835" w:type="dxa"/>
          </w:tcPr>
          <w:p w:rsidR="0003606D" w:rsidRPr="00F27C64" w:rsidRDefault="0003606D" w:rsidP="00CB6060">
            <w:r w:rsidRPr="00F27C64">
              <w:t>Смотр-конкурс юных инспекторов дорожного движения «Безопасное колесо».</w:t>
            </w:r>
          </w:p>
        </w:tc>
        <w:tc>
          <w:tcPr>
            <w:tcW w:w="1418" w:type="dxa"/>
            <w:vMerge/>
          </w:tcPr>
          <w:p w:rsidR="0003606D" w:rsidRPr="00F27C64" w:rsidRDefault="0003606D" w:rsidP="0066796B">
            <w:pPr>
              <w:jc w:val="center"/>
            </w:pPr>
          </w:p>
        </w:tc>
        <w:tc>
          <w:tcPr>
            <w:tcW w:w="992" w:type="dxa"/>
            <w:vMerge/>
          </w:tcPr>
          <w:p w:rsidR="0003606D" w:rsidRPr="00F27C64" w:rsidRDefault="0003606D" w:rsidP="0066796B">
            <w:pPr>
              <w:jc w:val="center"/>
            </w:pPr>
          </w:p>
        </w:tc>
        <w:tc>
          <w:tcPr>
            <w:tcW w:w="1559" w:type="dxa"/>
          </w:tcPr>
          <w:p w:rsidR="0003606D" w:rsidRPr="00F27C64" w:rsidRDefault="0003606D" w:rsidP="0066796B">
            <w:pPr>
              <w:jc w:val="center"/>
            </w:pPr>
            <w:r>
              <w:t>Профилактика и безопасность</w:t>
            </w:r>
          </w:p>
        </w:tc>
        <w:tc>
          <w:tcPr>
            <w:tcW w:w="1559" w:type="dxa"/>
            <w:vMerge/>
          </w:tcPr>
          <w:p w:rsidR="0003606D" w:rsidRPr="00F27C64" w:rsidRDefault="0003606D" w:rsidP="0066796B">
            <w:pPr>
              <w:jc w:val="center"/>
            </w:pPr>
          </w:p>
        </w:tc>
      </w:tr>
      <w:tr w:rsidR="006C7C5D" w:rsidRPr="00F27C64" w:rsidTr="00E0680C">
        <w:trPr>
          <w:trHeight w:val="420"/>
        </w:trPr>
        <w:tc>
          <w:tcPr>
            <w:tcW w:w="1985" w:type="dxa"/>
            <w:vMerge/>
          </w:tcPr>
          <w:p w:rsidR="006C7C5D" w:rsidRPr="00F27C64" w:rsidRDefault="006C7C5D" w:rsidP="00CB6060"/>
        </w:tc>
        <w:tc>
          <w:tcPr>
            <w:tcW w:w="2835" w:type="dxa"/>
          </w:tcPr>
          <w:p w:rsidR="006C7C5D" w:rsidRPr="00F27C64" w:rsidRDefault="006C7C5D" w:rsidP="00CB6060">
            <w:r w:rsidRPr="00F27C64">
              <w:t>День рождения СНТ.</w:t>
            </w:r>
          </w:p>
        </w:tc>
        <w:tc>
          <w:tcPr>
            <w:tcW w:w="1418" w:type="dxa"/>
          </w:tcPr>
          <w:p w:rsidR="006C7C5D" w:rsidRPr="00F27C64" w:rsidRDefault="006C7C5D" w:rsidP="0066796B">
            <w:pPr>
              <w:jc w:val="center"/>
            </w:pPr>
            <w:r>
              <w:t>15</w:t>
            </w:r>
            <w:r w:rsidRPr="00F27C64">
              <w:t>.09.</w:t>
            </w:r>
          </w:p>
        </w:tc>
        <w:tc>
          <w:tcPr>
            <w:tcW w:w="992" w:type="dxa"/>
          </w:tcPr>
          <w:p w:rsidR="006C7C5D" w:rsidRPr="00F27C64" w:rsidRDefault="0070041C" w:rsidP="0066796B">
            <w:pPr>
              <w:jc w:val="center"/>
            </w:pPr>
            <w:r>
              <w:t>1-4 кл.</w:t>
            </w:r>
          </w:p>
        </w:tc>
        <w:tc>
          <w:tcPr>
            <w:tcW w:w="1559" w:type="dxa"/>
          </w:tcPr>
          <w:p w:rsidR="006C7C5D" w:rsidRPr="00F27C64" w:rsidRDefault="00FB5D60" w:rsidP="0066796B">
            <w:pPr>
              <w:jc w:val="center"/>
            </w:pPr>
            <w:r>
              <w:t>Детские общественные объединения</w:t>
            </w:r>
          </w:p>
        </w:tc>
        <w:tc>
          <w:tcPr>
            <w:tcW w:w="1559" w:type="dxa"/>
            <w:vMerge/>
          </w:tcPr>
          <w:p w:rsidR="006C7C5D" w:rsidRPr="00F27C64" w:rsidRDefault="006C7C5D" w:rsidP="0066796B">
            <w:pPr>
              <w:jc w:val="center"/>
            </w:pPr>
          </w:p>
        </w:tc>
      </w:tr>
      <w:tr w:rsidR="00A73250" w:rsidRPr="00F27C64" w:rsidTr="00E0680C">
        <w:trPr>
          <w:trHeight w:val="417"/>
        </w:trPr>
        <w:tc>
          <w:tcPr>
            <w:tcW w:w="1985" w:type="dxa"/>
            <w:vMerge w:val="restart"/>
          </w:tcPr>
          <w:p w:rsidR="00A73250" w:rsidRPr="00F27C64" w:rsidRDefault="00A73250" w:rsidP="002F45D6">
            <w:r w:rsidRPr="00F27C64">
              <w:t>Духовно- нравственное воспитание</w:t>
            </w:r>
          </w:p>
        </w:tc>
        <w:tc>
          <w:tcPr>
            <w:tcW w:w="2835" w:type="dxa"/>
          </w:tcPr>
          <w:p w:rsidR="00A73250" w:rsidRPr="00F27C64" w:rsidRDefault="00A73250" w:rsidP="002F45D6">
            <w:r w:rsidRPr="00F27C64">
              <w:t>Акция «Дерево жизни».</w:t>
            </w:r>
          </w:p>
        </w:tc>
        <w:tc>
          <w:tcPr>
            <w:tcW w:w="1418" w:type="dxa"/>
            <w:vMerge w:val="restart"/>
          </w:tcPr>
          <w:p w:rsidR="00A73250" w:rsidRPr="00F27C64" w:rsidRDefault="00A73250" w:rsidP="002F45D6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992" w:type="dxa"/>
            <w:vMerge w:val="restart"/>
          </w:tcPr>
          <w:p w:rsidR="00A73250" w:rsidRPr="00F27C64" w:rsidRDefault="00A73250" w:rsidP="002F45D6">
            <w:pPr>
              <w:jc w:val="center"/>
            </w:pPr>
            <w:r w:rsidRPr="00F27C64">
              <w:t>1-11 кл.</w:t>
            </w:r>
          </w:p>
        </w:tc>
        <w:tc>
          <w:tcPr>
            <w:tcW w:w="1559" w:type="dxa"/>
          </w:tcPr>
          <w:p w:rsidR="00A73250" w:rsidRPr="00F27C64" w:rsidRDefault="00A73250" w:rsidP="00525D6B">
            <w:pPr>
              <w:jc w:val="center"/>
            </w:pPr>
            <w:r>
              <w:t>Самоуправление</w:t>
            </w:r>
          </w:p>
        </w:tc>
        <w:tc>
          <w:tcPr>
            <w:tcW w:w="1559" w:type="dxa"/>
            <w:vMerge w:val="restart"/>
          </w:tcPr>
          <w:p w:rsidR="00A73250" w:rsidRPr="00F27C64" w:rsidRDefault="00A73250" w:rsidP="00525D6B">
            <w:pPr>
              <w:jc w:val="center"/>
            </w:pPr>
            <w:r w:rsidRPr="00F27C64">
              <w:t>Педагог-организатор, кл. рук.</w:t>
            </w:r>
          </w:p>
        </w:tc>
      </w:tr>
      <w:tr w:rsidR="00A73250" w:rsidRPr="00F27C64" w:rsidTr="00E0680C">
        <w:trPr>
          <w:trHeight w:val="535"/>
        </w:trPr>
        <w:tc>
          <w:tcPr>
            <w:tcW w:w="1985" w:type="dxa"/>
            <w:vMerge/>
          </w:tcPr>
          <w:p w:rsidR="00A73250" w:rsidRPr="00F27C64" w:rsidRDefault="00A73250" w:rsidP="002F45D6"/>
        </w:tc>
        <w:tc>
          <w:tcPr>
            <w:tcW w:w="2835" w:type="dxa"/>
          </w:tcPr>
          <w:p w:rsidR="00A73250" w:rsidRPr="00F27C64" w:rsidRDefault="00A73250" w:rsidP="002F45D6">
            <w:r w:rsidRPr="00F27C64">
              <w:t>Активное участие в районных и республиканских конкурсах.</w:t>
            </w:r>
          </w:p>
        </w:tc>
        <w:tc>
          <w:tcPr>
            <w:tcW w:w="1418" w:type="dxa"/>
            <w:vMerge/>
          </w:tcPr>
          <w:p w:rsidR="00A73250" w:rsidRPr="00F27C64" w:rsidRDefault="00A73250" w:rsidP="002F45D6">
            <w:pPr>
              <w:jc w:val="center"/>
            </w:pPr>
          </w:p>
        </w:tc>
        <w:tc>
          <w:tcPr>
            <w:tcW w:w="992" w:type="dxa"/>
            <w:vMerge/>
          </w:tcPr>
          <w:p w:rsidR="00A73250" w:rsidRPr="00F27C64" w:rsidRDefault="00A73250" w:rsidP="002F45D6">
            <w:pPr>
              <w:jc w:val="center"/>
            </w:pPr>
          </w:p>
        </w:tc>
        <w:tc>
          <w:tcPr>
            <w:tcW w:w="1559" w:type="dxa"/>
          </w:tcPr>
          <w:p w:rsidR="00A73250" w:rsidRPr="00F27C64" w:rsidRDefault="00A73250" w:rsidP="002F45D6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  <w:vMerge/>
          </w:tcPr>
          <w:p w:rsidR="00A73250" w:rsidRPr="00F27C64" w:rsidRDefault="00A73250" w:rsidP="002F45D6">
            <w:pPr>
              <w:jc w:val="center"/>
            </w:pPr>
          </w:p>
        </w:tc>
      </w:tr>
      <w:tr w:rsidR="00A73250" w:rsidRPr="00F27C64" w:rsidTr="006A4CC7">
        <w:trPr>
          <w:trHeight w:val="828"/>
        </w:trPr>
        <w:tc>
          <w:tcPr>
            <w:tcW w:w="1985" w:type="dxa"/>
            <w:vMerge/>
          </w:tcPr>
          <w:p w:rsidR="00A73250" w:rsidRPr="00F27C64" w:rsidRDefault="00A73250" w:rsidP="002F45D6"/>
        </w:tc>
        <w:tc>
          <w:tcPr>
            <w:tcW w:w="2835" w:type="dxa"/>
          </w:tcPr>
          <w:p w:rsidR="00A73250" w:rsidRPr="00F27C64" w:rsidRDefault="00A73250" w:rsidP="002F45D6">
            <w:r w:rsidRPr="00F27C64">
              <w:t>Заседание актива ДОО.</w:t>
            </w:r>
          </w:p>
        </w:tc>
        <w:tc>
          <w:tcPr>
            <w:tcW w:w="1418" w:type="dxa"/>
          </w:tcPr>
          <w:p w:rsidR="00A73250" w:rsidRPr="00F27C64" w:rsidRDefault="00E460B4" w:rsidP="002F45D6">
            <w:pPr>
              <w:jc w:val="center"/>
            </w:pPr>
            <w:r>
              <w:t>В</w:t>
            </w:r>
            <w:r w:rsidR="00A73250">
              <w:t xml:space="preserve"> течение месяца</w:t>
            </w:r>
          </w:p>
        </w:tc>
        <w:tc>
          <w:tcPr>
            <w:tcW w:w="992" w:type="dxa"/>
          </w:tcPr>
          <w:p w:rsidR="00A73250" w:rsidRPr="00F27C64" w:rsidRDefault="00A73250" w:rsidP="002F45D6">
            <w:pPr>
              <w:jc w:val="center"/>
            </w:pPr>
            <w:r>
              <w:t>Активисты ДОО</w:t>
            </w:r>
          </w:p>
        </w:tc>
        <w:tc>
          <w:tcPr>
            <w:tcW w:w="1559" w:type="dxa"/>
          </w:tcPr>
          <w:p w:rsidR="00A73250" w:rsidRPr="00F27C64" w:rsidRDefault="00A73250" w:rsidP="002F45D6">
            <w:pPr>
              <w:jc w:val="center"/>
            </w:pPr>
            <w:r>
              <w:t>Самоуправл</w:t>
            </w:r>
          </w:p>
          <w:p w:rsidR="00A73250" w:rsidRPr="00F27C64" w:rsidRDefault="00A73250" w:rsidP="002F45D6">
            <w:pPr>
              <w:jc w:val="center"/>
            </w:pPr>
            <w:r>
              <w:t>ение</w:t>
            </w:r>
          </w:p>
        </w:tc>
        <w:tc>
          <w:tcPr>
            <w:tcW w:w="1559" w:type="dxa"/>
          </w:tcPr>
          <w:p w:rsidR="00A73250" w:rsidRPr="00F27C64" w:rsidRDefault="00A73250" w:rsidP="002F45D6">
            <w:pPr>
              <w:jc w:val="center"/>
            </w:pPr>
            <w:r>
              <w:t>Педагог-организатор</w:t>
            </w:r>
          </w:p>
        </w:tc>
      </w:tr>
      <w:tr w:rsidR="006C7C5D" w:rsidRPr="00F27C64" w:rsidTr="00E0680C">
        <w:trPr>
          <w:trHeight w:val="391"/>
        </w:trPr>
        <w:tc>
          <w:tcPr>
            <w:tcW w:w="1985" w:type="dxa"/>
            <w:vMerge w:val="restart"/>
          </w:tcPr>
          <w:p w:rsidR="006C7C5D" w:rsidRPr="00F27C64" w:rsidRDefault="006C7C5D" w:rsidP="002F45D6">
            <w:r w:rsidRPr="00F27C64">
              <w:t>Экологическое воспитание</w:t>
            </w:r>
          </w:p>
        </w:tc>
        <w:tc>
          <w:tcPr>
            <w:tcW w:w="2835" w:type="dxa"/>
          </w:tcPr>
          <w:p w:rsidR="006C7C5D" w:rsidRPr="00F27C64" w:rsidRDefault="006C7C5D" w:rsidP="002F45D6">
            <w:r w:rsidRPr="00F27C64">
              <w:t>Экскурсии, походы, акции.</w:t>
            </w:r>
          </w:p>
        </w:tc>
        <w:tc>
          <w:tcPr>
            <w:tcW w:w="1418" w:type="dxa"/>
            <w:vMerge w:val="restart"/>
          </w:tcPr>
          <w:p w:rsidR="006C7C5D" w:rsidRPr="00F27C64" w:rsidRDefault="006C7C5D" w:rsidP="002F45D6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992" w:type="dxa"/>
            <w:vMerge w:val="restart"/>
          </w:tcPr>
          <w:p w:rsidR="006C7C5D" w:rsidRPr="00F27C64" w:rsidRDefault="006C7C5D" w:rsidP="002F45D6">
            <w:pPr>
              <w:jc w:val="center"/>
            </w:pPr>
            <w:r w:rsidRPr="00F27C64">
              <w:t>1-11 кл.</w:t>
            </w:r>
          </w:p>
        </w:tc>
        <w:tc>
          <w:tcPr>
            <w:tcW w:w="1559" w:type="dxa"/>
          </w:tcPr>
          <w:p w:rsidR="006C7C5D" w:rsidRPr="00F27C64" w:rsidRDefault="00357194" w:rsidP="002F45D6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  <w:vMerge w:val="restart"/>
          </w:tcPr>
          <w:p w:rsidR="006C7C5D" w:rsidRPr="00F27C64" w:rsidRDefault="006C7C5D" w:rsidP="002F45D6">
            <w:pPr>
              <w:jc w:val="center"/>
            </w:pPr>
            <w:r w:rsidRPr="00F27C64">
              <w:t>Кл. рук.,</w:t>
            </w:r>
          </w:p>
          <w:p w:rsidR="006C7C5D" w:rsidRPr="00F27C64" w:rsidRDefault="006C7C5D" w:rsidP="002F45D6">
            <w:pPr>
              <w:jc w:val="center"/>
            </w:pPr>
            <w:r w:rsidRPr="00F27C64">
              <w:t>педагог-организатор</w:t>
            </w:r>
          </w:p>
        </w:tc>
      </w:tr>
      <w:tr w:rsidR="006C7C5D" w:rsidRPr="00F27C64" w:rsidTr="00E0680C">
        <w:trPr>
          <w:trHeight w:val="285"/>
        </w:trPr>
        <w:tc>
          <w:tcPr>
            <w:tcW w:w="1985" w:type="dxa"/>
            <w:vMerge/>
          </w:tcPr>
          <w:p w:rsidR="006C7C5D" w:rsidRPr="00F27C64" w:rsidRDefault="006C7C5D" w:rsidP="00CB6060"/>
        </w:tc>
        <w:tc>
          <w:tcPr>
            <w:tcW w:w="2835" w:type="dxa"/>
          </w:tcPr>
          <w:p w:rsidR="006C7C5D" w:rsidRPr="00F27C64" w:rsidRDefault="006C7C5D" w:rsidP="00CB6060">
            <w:r w:rsidRPr="00F27C64">
              <w:t>День леса.</w:t>
            </w:r>
          </w:p>
        </w:tc>
        <w:tc>
          <w:tcPr>
            <w:tcW w:w="1418" w:type="dxa"/>
            <w:vMerge/>
          </w:tcPr>
          <w:p w:rsidR="006C7C5D" w:rsidRPr="00F27C64" w:rsidRDefault="006C7C5D" w:rsidP="002F45D6">
            <w:pPr>
              <w:jc w:val="center"/>
            </w:pPr>
          </w:p>
        </w:tc>
        <w:tc>
          <w:tcPr>
            <w:tcW w:w="992" w:type="dxa"/>
            <w:vMerge/>
          </w:tcPr>
          <w:p w:rsidR="006C7C5D" w:rsidRPr="00F27C64" w:rsidRDefault="006C7C5D" w:rsidP="002F45D6">
            <w:pPr>
              <w:jc w:val="center"/>
            </w:pPr>
          </w:p>
        </w:tc>
        <w:tc>
          <w:tcPr>
            <w:tcW w:w="1559" w:type="dxa"/>
          </w:tcPr>
          <w:p w:rsidR="006C7C5D" w:rsidRPr="00F27C64" w:rsidRDefault="00016C60" w:rsidP="002F45D6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  <w:vMerge/>
          </w:tcPr>
          <w:p w:rsidR="006C7C5D" w:rsidRPr="00F27C64" w:rsidRDefault="006C7C5D" w:rsidP="002F45D6">
            <w:pPr>
              <w:jc w:val="center"/>
            </w:pPr>
          </w:p>
        </w:tc>
      </w:tr>
      <w:tr w:rsidR="006C7C5D" w:rsidRPr="00F27C64" w:rsidTr="00E0680C">
        <w:trPr>
          <w:trHeight w:val="418"/>
        </w:trPr>
        <w:tc>
          <w:tcPr>
            <w:tcW w:w="1985" w:type="dxa"/>
            <w:vMerge w:val="restart"/>
          </w:tcPr>
          <w:p w:rsidR="006C7C5D" w:rsidRPr="00F27C64" w:rsidRDefault="006C7C5D" w:rsidP="002F45D6">
            <w:r w:rsidRPr="00F27C64">
              <w:t>Здоровье- сберегающее  направление</w:t>
            </w:r>
          </w:p>
        </w:tc>
        <w:tc>
          <w:tcPr>
            <w:tcW w:w="2835" w:type="dxa"/>
          </w:tcPr>
          <w:p w:rsidR="006C7C5D" w:rsidRPr="00F27C64" w:rsidRDefault="006C7C5D" w:rsidP="002F45D6">
            <w:r w:rsidRPr="00F27C64">
              <w:t>Весёлые старты.</w:t>
            </w:r>
          </w:p>
          <w:p w:rsidR="006C7C5D" w:rsidRPr="00F27C64" w:rsidRDefault="006C7C5D" w:rsidP="002F45D6"/>
        </w:tc>
        <w:tc>
          <w:tcPr>
            <w:tcW w:w="1418" w:type="dxa"/>
            <w:vMerge w:val="restart"/>
          </w:tcPr>
          <w:p w:rsidR="006C7C5D" w:rsidRPr="00F27C64" w:rsidRDefault="006C7C5D" w:rsidP="002F45D6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992" w:type="dxa"/>
          </w:tcPr>
          <w:p w:rsidR="006C7C5D" w:rsidRPr="00F27C64" w:rsidRDefault="006C7C5D" w:rsidP="00525D6B">
            <w:pPr>
              <w:jc w:val="center"/>
            </w:pPr>
            <w:r w:rsidRPr="00F27C64">
              <w:t>1-4 кл.</w:t>
            </w:r>
          </w:p>
        </w:tc>
        <w:tc>
          <w:tcPr>
            <w:tcW w:w="1559" w:type="dxa"/>
          </w:tcPr>
          <w:p w:rsidR="006C7C5D" w:rsidRPr="00F27C64" w:rsidRDefault="00FE1460" w:rsidP="002F45D6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  <w:vMerge w:val="restart"/>
          </w:tcPr>
          <w:p w:rsidR="006C7C5D" w:rsidRPr="00F27C64" w:rsidRDefault="006C7C5D" w:rsidP="002F45D6">
            <w:pPr>
              <w:jc w:val="center"/>
            </w:pPr>
            <w:r w:rsidRPr="00F27C64">
              <w:t>Учит</w:t>
            </w:r>
            <w:r>
              <w:t>ель</w:t>
            </w:r>
            <w:r w:rsidRPr="00F27C64">
              <w:t xml:space="preserve"> физ-ры,</w:t>
            </w:r>
            <w:r>
              <w:t xml:space="preserve"> ОБЖ</w:t>
            </w:r>
          </w:p>
          <w:p w:rsidR="006C7C5D" w:rsidRPr="00F27C64" w:rsidRDefault="00D22E70" w:rsidP="002F45D6">
            <w:pPr>
              <w:jc w:val="center"/>
            </w:pPr>
            <w:r>
              <w:lastRenderedPageBreak/>
              <w:t>ЗДВР, педагог-организатор</w:t>
            </w:r>
            <w:r w:rsidR="00B3343D">
              <w:t>, учитель ОБЖ</w:t>
            </w:r>
          </w:p>
        </w:tc>
      </w:tr>
      <w:tr w:rsidR="00B20A1D" w:rsidRPr="00F27C64" w:rsidTr="00E0680C">
        <w:trPr>
          <w:trHeight w:val="418"/>
        </w:trPr>
        <w:tc>
          <w:tcPr>
            <w:tcW w:w="1985" w:type="dxa"/>
            <w:vMerge/>
          </w:tcPr>
          <w:p w:rsidR="00B20A1D" w:rsidRPr="00F27C64" w:rsidRDefault="00B20A1D" w:rsidP="002F45D6"/>
        </w:tc>
        <w:tc>
          <w:tcPr>
            <w:tcW w:w="2835" w:type="dxa"/>
          </w:tcPr>
          <w:p w:rsidR="00B20A1D" w:rsidRPr="00F27C64" w:rsidRDefault="00B20A1D" w:rsidP="002F45D6">
            <w:r>
              <w:t>Туристический слёт.</w:t>
            </w:r>
          </w:p>
        </w:tc>
        <w:tc>
          <w:tcPr>
            <w:tcW w:w="1418" w:type="dxa"/>
            <w:vMerge/>
          </w:tcPr>
          <w:p w:rsidR="00B20A1D" w:rsidRPr="00F27C64" w:rsidRDefault="00B20A1D" w:rsidP="002F45D6">
            <w:pPr>
              <w:jc w:val="center"/>
            </w:pPr>
          </w:p>
        </w:tc>
        <w:tc>
          <w:tcPr>
            <w:tcW w:w="992" w:type="dxa"/>
          </w:tcPr>
          <w:p w:rsidR="00B20A1D" w:rsidRPr="00F27C64" w:rsidRDefault="00B20A1D" w:rsidP="00525D6B">
            <w:pPr>
              <w:jc w:val="center"/>
            </w:pPr>
            <w:r>
              <w:t>5-6 кл.</w:t>
            </w:r>
          </w:p>
        </w:tc>
        <w:tc>
          <w:tcPr>
            <w:tcW w:w="1559" w:type="dxa"/>
          </w:tcPr>
          <w:p w:rsidR="00B20A1D" w:rsidRDefault="00B20A1D" w:rsidP="002F45D6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  <w:vMerge/>
          </w:tcPr>
          <w:p w:rsidR="00B20A1D" w:rsidRPr="00F27C64" w:rsidRDefault="00B20A1D" w:rsidP="002F45D6">
            <w:pPr>
              <w:jc w:val="center"/>
            </w:pPr>
          </w:p>
        </w:tc>
      </w:tr>
      <w:tr w:rsidR="006C7C5D" w:rsidRPr="00F27C64" w:rsidTr="00E0680C">
        <w:tc>
          <w:tcPr>
            <w:tcW w:w="1985" w:type="dxa"/>
            <w:vMerge/>
          </w:tcPr>
          <w:p w:rsidR="006C7C5D" w:rsidRPr="00F27C64" w:rsidRDefault="006C7C5D" w:rsidP="002F45D6"/>
        </w:tc>
        <w:tc>
          <w:tcPr>
            <w:tcW w:w="2835" w:type="dxa"/>
          </w:tcPr>
          <w:p w:rsidR="006C7C5D" w:rsidRPr="00F27C64" w:rsidRDefault="006C7C5D" w:rsidP="002F45D6">
            <w:r w:rsidRPr="00F27C64">
              <w:t>Неделя безопасности.</w:t>
            </w:r>
          </w:p>
        </w:tc>
        <w:tc>
          <w:tcPr>
            <w:tcW w:w="1418" w:type="dxa"/>
            <w:vMerge/>
          </w:tcPr>
          <w:p w:rsidR="006C7C5D" w:rsidRPr="00F27C64" w:rsidRDefault="006C7C5D" w:rsidP="002F45D6">
            <w:pPr>
              <w:jc w:val="center"/>
            </w:pPr>
          </w:p>
        </w:tc>
        <w:tc>
          <w:tcPr>
            <w:tcW w:w="992" w:type="dxa"/>
          </w:tcPr>
          <w:p w:rsidR="006C7C5D" w:rsidRPr="00F27C64" w:rsidRDefault="006C7C5D" w:rsidP="002F45D6">
            <w:pPr>
              <w:jc w:val="center"/>
            </w:pPr>
            <w:r w:rsidRPr="00F27C64">
              <w:t>1-11 кл.</w:t>
            </w:r>
          </w:p>
        </w:tc>
        <w:tc>
          <w:tcPr>
            <w:tcW w:w="1559" w:type="dxa"/>
          </w:tcPr>
          <w:p w:rsidR="006C7C5D" w:rsidRPr="00F27C64" w:rsidRDefault="00016C60" w:rsidP="002F45D6">
            <w:pPr>
              <w:jc w:val="center"/>
            </w:pPr>
            <w:r>
              <w:t>Профилактика и безопасность</w:t>
            </w:r>
          </w:p>
        </w:tc>
        <w:tc>
          <w:tcPr>
            <w:tcW w:w="1559" w:type="dxa"/>
            <w:vMerge/>
          </w:tcPr>
          <w:p w:rsidR="006C7C5D" w:rsidRPr="00F27C64" w:rsidRDefault="006C7C5D" w:rsidP="002F45D6">
            <w:pPr>
              <w:jc w:val="center"/>
            </w:pPr>
          </w:p>
        </w:tc>
      </w:tr>
      <w:tr w:rsidR="006C7C5D" w:rsidRPr="00F27C64" w:rsidTr="00E0680C">
        <w:tc>
          <w:tcPr>
            <w:tcW w:w="1985" w:type="dxa"/>
          </w:tcPr>
          <w:p w:rsidR="006C7C5D" w:rsidRPr="00F27C64" w:rsidRDefault="006C7C5D" w:rsidP="002F45D6">
            <w:r w:rsidRPr="00F27C64">
              <w:t>Трудовое воспитание</w:t>
            </w:r>
          </w:p>
        </w:tc>
        <w:tc>
          <w:tcPr>
            <w:tcW w:w="2835" w:type="dxa"/>
          </w:tcPr>
          <w:p w:rsidR="006C7C5D" w:rsidRPr="00F27C64" w:rsidRDefault="006C7C5D" w:rsidP="002F45D6">
            <w:r w:rsidRPr="00F27C64">
              <w:t>Тимуровская работа.</w:t>
            </w:r>
          </w:p>
        </w:tc>
        <w:tc>
          <w:tcPr>
            <w:tcW w:w="1418" w:type="dxa"/>
          </w:tcPr>
          <w:p w:rsidR="006C7C5D" w:rsidRPr="00F27C64" w:rsidRDefault="006C7C5D" w:rsidP="002F45D6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992" w:type="dxa"/>
          </w:tcPr>
          <w:p w:rsidR="006C7C5D" w:rsidRPr="00F27C64" w:rsidRDefault="00504C43" w:rsidP="002F45D6">
            <w:pPr>
              <w:jc w:val="center"/>
            </w:pPr>
            <w:r>
              <w:t>5-</w:t>
            </w:r>
            <w:r w:rsidR="006C7C5D" w:rsidRPr="00F27C64">
              <w:t>10 кл.</w:t>
            </w:r>
          </w:p>
        </w:tc>
        <w:tc>
          <w:tcPr>
            <w:tcW w:w="1559" w:type="dxa"/>
          </w:tcPr>
          <w:p w:rsidR="006C7C5D" w:rsidRPr="00F27C64" w:rsidRDefault="00016C60" w:rsidP="002F45D6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</w:tcPr>
          <w:p w:rsidR="006C7C5D" w:rsidRPr="00F27C64" w:rsidRDefault="006C7C5D" w:rsidP="002F45D6">
            <w:pPr>
              <w:jc w:val="center"/>
            </w:pPr>
            <w:r w:rsidRPr="00F27C64">
              <w:t>ЗДВР,</w:t>
            </w:r>
          </w:p>
          <w:p w:rsidR="006C7C5D" w:rsidRPr="00F27C64" w:rsidRDefault="006C7C5D" w:rsidP="002F45D6">
            <w:pPr>
              <w:jc w:val="center"/>
            </w:pPr>
            <w:r w:rsidRPr="00F27C64">
              <w:t>кл. рук.,</w:t>
            </w:r>
          </w:p>
          <w:p w:rsidR="006C7C5D" w:rsidRPr="00F27C64" w:rsidRDefault="006C7C5D" w:rsidP="002F45D6">
            <w:pPr>
              <w:jc w:val="center"/>
            </w:pPr>
            <w:r w:rsidRPr="00F27C64">
              <w:t>педагог-организатор</w:t>
            </w:r>
          </w:p>
        </w:tc>
      </w:tr>
    </w:tbl>
    <w:p w:rsidR="00F27C64" w:rsidRDefault="00F27C64" w:rsidP="00290AD4">
      <w:pPr>
        <w:jc w:val="center"/>
        <w:rPr>
          <w:b/>
        </w:rPr>
      </w:pPr>
    </w:p>
    <w:p w:rsidR="006C7C5D" w:rsidRDefault="006C7C5D" w:rsidP="00C0594E">
      <w:pPr>
        <w:rPr>
          <w:b/>
        </w:rPr>
      </w:pPr>
    </w:p>
    <w:p w:rsidR="00C57736" w:rsidRPr="00F27C64" w:rsidRDefault="000D2EBF" w:rsidP="00290AD4">
      <w:pPr>
        <w:jc w:val="center"/>
        <w:rPr>
          <w:b/>
        </w:rPr>
      </w:pPr>
      <w:r w:rsidRPr="00F27C64">
        <w:rPr>
          <w:b/>
        </w:rPr>
        <w:t>Октябрь.</w:t>
      </w:r>
    </w:p>
    <w:p w:rsidR="000D2EBF" w:rsidRPr="00F27C64" w:rsidRDefault="000D2EBF" w:rsidP="002F45D6">
      <w:pPr>
        <w:jc w:val="center"/>
        <w:rPr>
          <w:b/>
        </w:rPr>
      </w:pPr>
      <w:r w:rsidRPr="00F27C64">
        <w:rPr>
          <w:b/>
        </w:rPr>
        <w:t>Месячник воспитания милосердия и толерантности</w:t>
      </w:r>
      <w:r w:rsidR="00CB6060" w:rsidRPr="00F27C64">
        <w:rPr>
          <w:b/>
        </w:rPr>
        <w:t>.</w:t>
      </w:r>
    </w:p>
    <w:p w:rsidR="000D2EBF" w:rsidRPr="00F27C64" w:rsidRDefault="000D2EBF" w:rsidP="002F45D6">
      <w:pPr>
        <w:jc w:val="center"/>
        <w:rPr>
          <w:b/>
        </w:rPr>
      </w:pPr>
      <w:r w:rsidRPr="00F27C64">
        <w:rPr>
          <w:b/>
        </w:rPr>
        <w:t>Девиз месяца</w:t>
      </w:r>
      <w:r w:rsidR="00CB6060" w:rsidRPr="00F27C64">
        <w:rPr>
          <w:b/>
        </w:rPr>
        <w:t>:</w:t>
      </w:r>
      <w:r w:rsidRPr="00F27C64">
        <w:rPr>
          <w:b/>
        </w:rPr>
        <w:t xml:space="preserve"> «Старших надо уважать!»</w:t>
      </w:r>
    </w:p>
    <w:p w:rsidR="000D2EBF" w:rsidRPr="00F27C64" w:rsidRDefault="000D2EBF" w:rsidP="0066796B">
      <w:pPr>
        <w:jc w:val="center"/>
      </w:pPr>
    </w:p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1985"/>
        <w:gridCol w:w="2835"/>
        <w:gridCol w:w="1418"/>
        <w:gridCol w:w="1134"/>
        <w:gridCol w:w="1417"/>
        <w:gridCol w:w="1559"/>
      </w:tblGrid>
      <w:tr w:rsidR="006C7C5D" w:rsidRPr="00F27C64" w:rsidTr="006C7C5D">
        <w:tc>
          <w:tcPr>
            <w:tcW w:w="1985" w:type="dxa"/>
          </w:tcPr>
          <w:p w:rsidR="006C7C5D" w:rsidRPr="00F27C64" w:rsidRDefault="006C7C5D" w:rsidP="0066796B">
            <w:pPr>
              <w:jc w:val="center"/>
            </w:pPr>
            <w:r w:rsidRPr="00F27C64">
              <w:t xml:space="preserve">Направление воспитательной </w:t>
            </w:r>
          </w:p>
          <w:p w:rsidR="006C7C5D" w:rsidRPr="00F27C64" w:rsidRDefault="006C7C5D" w:rsidP="0066796B">
            <w:pPr>
              <w:jc w:val="center"/>
            </w:pPr>
            <w:r w:rsidRPr="00F27C64">
              <w:t>работы</w:t>
            </w:r>
          </w:p>
        </w:tc>
        <w:tc>
          <w:tcPr>
            <w:tcW w:w="2835" w:type="dxa"/>
          </w:tcPr>
          <w:p w:rsidR="006C7C5D" w:rsidRPr="00F27C64" w:rsidRDefault="006C7C5D" w:rsidP="0066796B">
            <w:pPr>
              <w:jc w:val="center"/>
            </w:pPr>
            <w:r w:rsidRPr="00F27C64">
              <w:t xml:space="preserve">Название </w:t>
            </w:r>
          </w:p>
          <w:p w:rsidR="006C7C5D" w:rsidRPr="00F27C64" w:rsidRDefault="006C7C5D" w:rsidP="0066796B">
            <w:pPr>
              <w:jc w:val="center"/>
            </w:pPr>
            <w:r w:rsidRPr="00F27C64">
              <w:t>мероприятия</w:t>
            </w:r>
          </w:p>
        </w:tc>
        <w:tc>
          <w:tcPr>
            <w:tcW w:w="1418" w:type="dxa"/>
          </w:tcPr>
          <w:p w:rsidR="006C7C5D" w:rsidRPr="00F27C64" w:rsidRDefault="006C7C5D" w:rsidP="0066796B">
            <w:pPr>
              <w:jc w:val="center"/>
            </w:pPr>
            <w:r w:rsidRPr="00F27C64">
              <w:t>Время проведения</w:t>
            </w:r>
          </w:p>
        </w:tc>
        <w:tc>
          <w:tcPr>
            <w:tcW w:w="1134" w:type="dxa"/>
          </w:tcPr>
          <w:p w:rsidR="006C7C5D" w:rsidRPr="00F27C64" w:rsidRDefault="006C7C5D" w:rsidP="0066796B">
            <w:pPr>
              <w:jc w:val="center"/>
            </w:pPr>
            <w:r w:rsidRPr="00F27C64">
              <w:t>Классы</w:t>
            </w:r>
          </w:p>
        </w:tc>
        <w:tc>
          <w:tcPr>
            <w:tcW w:w="1417" w:type="dxa"/>
          </w:tcPr>
          <w:p w:rsidR="006C7C5D" w:rsidRPr="00F27C64" w:rsidRDefault="006C7C5D" w:rsidP="0066796B">
            <w:pPr>
              <w:jc w:val="center"/>
            </w:pPr>
            <w:r>
              <w:t xml:space="preserve">Модуль </w:t>
            </w:r>
          </w:p>
        </w:tc>
        <w:tc>
          <w:tcPr>
            <w:tcW w:w="1559" w:type="dxa"/>
          </w:tcPr>
          <w:p w:rsidR="006C7C5D" w:rsidRPr="00F27C64" w:rsidRDefault="006C7C5D" w:rsidP="0066796B">
            <w:pPr>
              <w:jc w:val="center"/>
            </w:pPr>
            <w:r w:rsidRPr="00F27C64">
              <w:t>Ответственный</w:t>
            </w:r>
          </w:p>
        </w:tc>
      </w:tr>
      <w:tr w:rsidR="00F03EEB" w:rsidRPr="00F27C64" w:rsidTr="006C7C5D">
        <w:trPr>
          <w:trHeight w:val="556"/>
        </w:trPr>
        <w:tc>
          <w:tcPr>
            <w:tcW w:w="1985" w:type="dxa"/>
            <w:vMerge w:val="restart"/>
          </w:tcPr>
          <w:p w:rsidR="00F03EEB" w:rsidRPr="00F27C64" w:rsidRDefault="00F03EEB" w:rsidP="002F45D6">
            <w:r w:rsidRPr="00F27C64">
              <w:t>Общекультурное направление (патриотическое, краеведческое, правовое)</w:t>
            </w:r>
          </w:p>
        </w:tc>
        <w:tc>
          <w:tcPr>
            <w:tcW w:w="2835" w:type="dxa"/>
          </w:tcPr>
          <w:p w:rsidR="00F03EEB" w:rsidRPr="00F27C64" w:rsidRDefault="00F03EEB" w:rsidP="002F45D6">
            <w:r w:rsidRPr="00F27C64">
              <w:t>Акция «Осенняя неделя добра».</w:t>
            </w:r>
          </w:p>
        </w:tc>
        <w:tc>
          <w:tcPr>
            <w:tcW w:w="1418" w:type="dxa"/>
          </w:tcPr>
          <w:p w:rsidR="00F03EEB" w:rsidRPr="00F27C64" w:rsidRDefault="00F03EEB" w:rsidP="002F45D6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F03EEB" w:rsidRPr="00F27C64" w:rsidRDefault="00F03EEB" w:rsidP="002F45D6">
            <w:pPr>
              <w:jc w:val="center"/>
            </w:pPr>
            <w:r w:rsidRPr="00F27C64">
              <w:t>1-11 кл.</w:t>
            </w:r>
          </w:p>
          <w:p w:rsidR="00F03EEB" w:rsidRPr="00F27C64" w:rsidRDefault="00F03EEB" w:rsidP="002F45D6">
            <w:pPr>
              <w:jc w:val="center"/>
            </w:pPr>
          </w:p>
          <w:p w:rsidR="00F03EEB" w:rsidRPr="00F27C64" w:rsidRDefault="00F03EEB" w:rsidP="002F45D6">
            <w:pPr>
              <w:jc w:val="center"/>
            </w:pPr>
          </w:p>
        </w:tc>
        <w:tc>
          <w:tcPr>
            <w:tcW w:w="1417" w:type="dxa"/>
          </w:tcPr>
          <w:p w:rsidR="00F03EEB" w:rsidRPr="00F27C64" w:rsidRDefault="00F03EEB" w:rsidP="002F45D6">
            <w:pPr>
              <w:jc w:val="center"/>
            </w:pPr>
            <w:r>
              <w:t>Детские общественные объединения</w:t>
            </w:r>
          </w:p>
        </w:tc>
        <w:tc>
          <w:tcPr>
            <w:tcW w:w="1559" w:type="dxa"/>
            <w:vMerge w:val="restart"/>
          </w:tcPr>
          <w:p w:rsidR="00F03EEB" w:rsidRPr="00F27C64" w:rsidRDefault="00F03EEB" w:rsidP="002F45D6">
            <w:pPr>
              <w:jc w:val="center"/>
            </w:pPr>
            <w:r w:rsidRPr="00F27C64">
              <w:t>Кл. рук.,</w:t>
            </w:r>
          </w:p>
          <w:p w:rsidR="00F03EEB" w:rsidRPr="00F27C64" w:rsidRDefault="00F03EEB" w:rsidP="002F45D6">
            <w:pPr>
              <w:jc w:val="center"/>
            </w:pPr>
            <w:r w:rsidRPr="00F27C64">
              <w:t>педагог-организатор,</w:t>
            </w:r>
          </w:p>
          <w:p w:rsidR="00F03EEB" w:rsidRPr="00F27C64" w:rsidRDefault="00F03EEB" w:rsidP="002F45D6">
            <w:pPr>
              <w:jc w:val="center"/>
            </w:pPr>
            <w:r w:rsidRPr="00F27C64">
              <w:t>ЗДВР</w:t>
            </w:r>
          </w:p>
        </w:tc>
      </w:tr>
      <w:tr w:rsidR="00F03EEB" w:rsidRPr="00F27C64" w:rsidTr="006C7C5D">
        <w:trPr>
          <w:trHeight w:val="744"/>
        </w:trPr>
        <w:tc>
          <w:tcPr>
            <w:tcW w:w="1985" w:type="dxa"/>
            <w:vMerge/>
          </w:tcPr>
          <w:p w:rsidR="00F03EEB" w:rsidRPr="00F27C64" w:rsidRDefault="00F03EEB" w:rsidP="002F45D6"/>
        </w:tc>
        <w:tc>
          <w:tcPr>
            <w:tcW w:w="2835" w:type="dxa"/>
          </w:tcPr>
          <w:p w:rsidR="00F03EEB" w:rsidRPr="00F27C64" w:rsidRDefault="00F03EEB" w:rsidP="00B42770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акция, посвященная Международному Дню пожилых людей.</w:t>
            </w:r>
          </w:p>
        </w:tc>
        <w:tc>
          <w:tcPr>
            <w:tcW w:w="1418" w:type="dxa"/>
          </w:tcPr>
          <w:p w:rsidR="00F03EEB" w:rsidRPr="00F27C64" w:rsidRDefault="00F03EEB" w:rsidP="002F45D6">
            <w:pPr>
              <w:jc w:val="center"/>
            </w:pPr>
            <w:r>
              <w:t>01.10.</w:t>
            </w:r>
          </w:p>
        </w:tc>
        <w:tc>
          <w:tcPr>
            <w:tcW w:w="1134" w:type="dxa"/>
            <w:vMerge/>
          </w:tcPr>
          <w:p w:rsidR="00F03EEB" w:rsidRPr="00F27C64" w:rsidRDefault="00F03EEB" w:rsidP="002F45D6">
            <w:pPr>
              <w:jc w:val="center"/>
            </w:pPr>
          </w:p>
        </w:tc>
        <w:tc>
          <w:tcPr>
            <w:tcW w:w="1417" w:type="dxa"/>
          </w:tcPr>
          <w:p w:rsidR="00F03EEB" w:rsidRPr="00F27C64" w:rsidRDefault="00F03EEB" w:rsidP="002F45D6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F03EEB" w:rsidRPr="00F27C64" w:rsidRDefault="00F03EEB" w:rsidP="002F45D6">
            <w:pPr>
              <w:jc w:val="center"/>
            </w:pPr>
          </w:p>
        </w:tc>
      </w:tr>
      <w:tr w:rsidR="00F03EEB" w:rsidRPr="00F27C64" w:rsidTr="006C7C5D">
        <w:trPr>
          <w:trHeight w:val="510"/>
        </w:trPr>
        <w:tc>
          <w:tcPr>
            <w:tcW w:w="1985" w:type="dxa"/>
            <w:vMerge/>
          </w:tcPr>
          <w:p w:rsidR="00F03EEB" w:rsidRPr="00F27C64" w:rsidRDefault="00F03EEB" w:rsidP="002F45D6"/>
        </w:tc>
        <w:tc>
          <w:tcPr>
            <w:tcW w:w="2835" w:type="dxa"/>
          </w:tcPr>
          <w:p w:rsidR="00F03EEB" w:rsidRPr="00F27C64" w:rsidRDefault="00F03EEB" w:rsidP="002F45D6">
            <w:r w:rsidRPr="00F27C64">
              <w:t>Акция «Безопасный интернет».</w:t>
            </w:r>
          </w:p>
        </w:tc>
        <w:tc>
          <w:tcPr>
            <w:tcW w:w="1418" w:type="dxa"/>
          </w:tcPr>
          <w:p w:rsidR="00F03EEB" w:rsidRPr="00F27C64" w:rsidRDefault="00F03EEB" w:rsidP="002F45D6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/>
          </w:tcPr>
          <w:p w:rsidR="00F03EEB" w:rsidRPr="00F27C64" w:rsidRDefault="00F03EEB" w:rsidP="002F45D6">
            <w:pPr>
              <w:jc w:val="center"/>
            </w:pPr>
          </w:p>
        </w:tc>
        <w:tc>
          <w:tcPr>
            <w:tcW w:w="1417" w:type="dxa"/>
          </w:tcPr>
          <w:p w:rsidR="00F03EEB" w:rsidRPr="00F27C64" w:rsidRDefault="00F03EEB" w:rsidP="002F45D6">
            <w:pPr>
              <w:jc w:val="center"/>
            </w:pPr>
            <w:r>
              <w:t>Профилактика и безопасность</w:t>
            </w:r>
          </w:p>
        </w:tc>
        <w:tc>
          <w:tcPr>
            <w:tcW w:w="1559" w:type="dxa"/>
            <w:vMerge/>
          </w:tcPr>
          <w:p w:rsidR="00F03EEB" w:rsidRPr="00F27C64" w:rsidRDefault="00F03EEB" w:rsidP="002F45D6">
            <w:pPr>
              <w:jc w:val="center"/>
            </w:pPr>
          </w:p>
        </w:tc>
      </w:tr>
      <w:tr w:rsidR="00F03EEB" w:rsidRPr="00F27C64" w:rsidTr="006C7C5D">
        <w:trPr>
          <w:trHeight w:val="510"/>
        </w:trPr>
        <w:tc>
          <w:tcPr>
            <w:tcW w:w="1985" w:type="dxa"/>
            <w:vMerge/>
          </w:tcPr>
          <w:p w:rsidR="00F03EEB" w:rsidRPr="00F27C64" w:rsidRDefault="00F03EEB" w:rsidP="002F45D6"/>
        </w:tc>
        <w:tc>
          <w:tcPr>
            <w:tcW w:w="2835" w:type="dxa"/>
          </w:tcPr>
          <w:p w:rsidR="00F03EEB" w:rsidRPr="00F27C64" w:rsidRDefault="00F03EEB" w:rsidP="002F45D6">
            <w:r>
              <w:t>Интеллектуальная игра «Брейн – ринг».</w:t>
            </w:r>
          </w:p>
        </w:tc>
        <w:tc>
          <w:tcPr>
            <w:tcW w:w="1418" w:type="dxa"/>
          </w:tcPr>
          <w:p w:rsidR="00F03EEB" w:rsidRPr="00F27C64" w:rsidRDefault="00F03EEB" w:rsidP="002F45D6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/>
          </w:tcPr>
          <w:p w:rsidR="00F03EEB" w:rsidRPr="00F27C64" w:rsidRDefault="00F03EEB" w:rsidP="002F45D6">
            <w:pPr>
              <w:jc w:val="center"/>
            </w:pPr>
          </w:p>
        </w:tc>
        <w:tc>
          <w:tcPr>
            <w:tcW w:w="1417" w:type="dxa"/>
          </w:tcPr>
          <w:p w:rsidR="00F03EEB" w:rsidRDefault="00F03EEB" w:rsidP="002F45D6">
            <w:pPr>
              <w:jc w:val="center"/>
            </w:pPr>
            <w:r>
              <w:t>Детские общественные объединения</w:t>
            </w:r>
          </w:p>
        </w:tc>
        <w:tc>
          <w:tcPr>
            <w:tcW w:w="1559" w:type="dxa"/>
          </w:tcPr>
          <w:p w:rsidR="00F03EEB" w:rsidRPr="00F27C64" w:rsidRDefault="00836AB1" w:rsidP="002F45D6">
            <w:pPr>
              <w:jc w:val="center"/>
            </w:pPr>
            <w:r>
              <w:t>ЗДВР, педагог-организатор</w:t>
            </w:r>
          </w:p>
        </w:tc>
      </w:tr>
      <w:tr w:rsidR="006C7C5D" w:rsidRPr="00F27C64" w:rsidTr="006C7C5D">
        <w:trPr>
          <w:trHeight w:val="285"/>
        </w:trPr>
        <w:tc>
          <w:tcPr>
            <w:tcW w:w="1985" w:type="dxa"/>
            <w:vMerge w:val="restart"/>
          </w:tcPr>
          <w:p w:rsidR="006C7C5D" w:rsidRPr="00F27C64" w:rsidRDefault="006C7C5D" w:rsidP="002F45D6">
            <w:r w:rsidRPr="00F27C64">
              <w:t>Духовно-нравственное воспитание</w:t>
            </w:r>
          </w:p>
        </w:tc>
        <w:tc>
          <w:tcPr>
            <w:tcW w:w="2835" w:type="dxa"/>
          </w:tcPr>
          <w:p w:rsidR="006C7C5D" w:rsidRPr="00F27C64" w:rsidRDefault="006C7C5D" w:rsidP="00810985">
            <w:r w:rsidRPr="00F27C64">
              <w:t>Торжественная линейка «День самоуправления».</w:t>
            </w:r>
          </w:p>
        </w:tc>
        <w:tc>
          <w:tcPr>
            <w:tcW w:w="1418" w:type="dxa"/>
          </w:tcPr>
          <w:p w:rsidR="006C7C5D" w:rsidRPr="00F27C64" w:rsidRDefault="006C7C5D" w:rsidP="002F45D6">
            <w:pPr>
              <w:jc w:val="center"/>
            </w:pPr>
            <w:r w:rsidRPr="00F27C64">
              <w:t>05.10.</w:t>
            </w:r>
          </w:p>
        </w:tc>
        <w:tc>
          <w:tcPr>
            <w:tcW w:w="1134" w:type="dxa"/>
          </w:tcPr>
          <w:p w:rsidR="006C7C5D" w:rsidRPr="00F27C64" w:rsidRDefault="006C7C5D" w:rsidP="00503875">
            <w:pPr>
              <w:jc w:val="center"/>
            </w:pPr>
            <w:r w:rsidRPr="00F27C64">
              <w:t>Активисты ДОО</w:t>
            </w:r>
          </w:p>
        </w:tc>
        <w:tc>
          <w:tcPr>
            <w:tcW w:w="1417" w:type="dxa"/>
          </w:tcPr>
          <w:p w:rsidR="006C7C5D" w:rsidRPr="00F27C64" w:rsidRDefault="00C0594E" w:rsidP="002F45D6">
            <w:pPr>
              <w:jc w:val="center"/>
            </w:pPr>
            <w:r>
              <w:t>Самоуправление</w:t>
            </w:r>
          </w:p>
        </w:tc>
        <w:tc>
          <w:tcPr>
            <w:tcW w:w="1559" w:type="dxa"/>
            <w:vMerge w:val="restart"/>
          </w:tcPr>
          <w:p w:rsidR="006C7C5D" w:rsidRPr="00F27C64" w:rsidRDefault="006C7C5D" w:rsidP="002F45D6">
            <w:pPr>
              <w:jc w:val="center"/>
            </w:pPr>
            <w:r w:rsidRPr="00F27C64">
              <w:t>ЗДВР, педагог-организатор,</w:t>
            </w:r>
          </w:p>
          <w:p w:rsidR="006C7C5D" w:rsidRPr="00F27C64" w:rsidRDefault="006C7C5D" w:rsidP="002F45D6">
            <w:pPr>
              <w:jc w:val="center"/>
            </w:pPr>
            <w:r w:rsidRPr="00F27C64">
              <w:t>кл. рук.</w:t>
            </w:r>
          </w:p>
        </w:tc>
      </w:tr>
      <w:tr w:rsidR="006C7C5D" w:rsidRPr="00F27C64" w:rsidTr="006C7C5D">
        <w:trPr>
          <w:trHeight w:val="285"/>
        </w:trPr>
        <w:tc>
          <w:tcPr>
            <w:tcW w:w="1985" w:type="dxa"/>
            <w:vMerge/>
          </w:tcPr>
          <w:p w:rsidR="006C7C5D" w:rsidRPr="00F27C64" w:rsidRDefault="006C7C5D" w:rsidP="002F45D6"/>
        </w:tc>
        <w:tc>
          <w:tcPr>
            <w:tcW w:w="2835" w:type="dxa"/>
          </w:tcPr>
          <w:p w:rsidR="006C7C5D" w:rsidRDefault="006C7C5D" w:rsidP="00810985">
            <w:pPr>
              <w:rPr>
                <w:rFonts w:eastAsia="№Е"/>
              </w:rPr>
            </w:pPr>
            <w:r w:rsidRPr="00AC3056">
              <w:rPr>
                <w:rFonts w:eastAsia="№Е"/>
              </w:rPr>
              <w:t>Праздник «Спасибо Вам, учителя!»</w:t>
            </w:r>
          </w:p>
          <w:p w:rsidR="00D075EC" w:rsidRPr="00F27C64" w:rsidRDefault="00B42770" w:rsidP="00810985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 w:rsidR="00D075EC">
              <w:rPr>
                <w:rFonts w:eastAsia="№Е"/>
              </w:rPr>
              <w:t>, посвящённая Дню учителя.</w:t>
            </w:r>
          </w:p>
        </w:tc>
        <w:tc>
          <w:tcPr>
            <w:tcW w:w="1418" w:type="dxa"/>
          </w:tcPr>
          <w:p w:rsidR="006C7C5D" w:rsidRPr="00F27C64" w:rsidRDefault="006C7C5D" w:rsidP="002F45D6">
            <w:pPr>
              <w:jc w:val="center"/>
            </w:pPr>
            <w:r w:rsidRPr="00F27C64">
              <w:t>05.10.</w:t>
            </w:r>
          </w:p>
        </w:tc>
        <w:tc>
          <w:tcPr>
            <w:tcW w:w="1134" w:type="dxa"/>
            <w:vMerge w:val="restart"/>
          </w:tcPr>
          <w:p w:rsidR="006C7C5D" w:rsidRPr="00F27C64" w:rsidRDefault="006C7C5D" w:rsidP="002F45D6">
            <w:pPr>
              <w:jc w:val="center"/>
            </w:pPr>
            <w:r w:rsidRPr="00F27C64">
              <w:t>1-11 кл.</w:t>
            </w:r>
          </w:p>
          <w:p w:rsidR="006C7C5D" w:rsidRPr="00F27C64" w:rsidRDefault="006C7C5D" w:rsidP="002F45D6">
            <w:pPr>
              <w:jc w:val="center"/>
            </w:pPr>
          </w:p>
          <w:p w:rsidR="006C7C5D" w:rsidRPr="00F27C64" w:rsidRDefault="006C7C5D" w:rsidP="002F45D6">
            <w:pPr>
              <w:jc w:val="center"/>
            </w:pPr>
            <w:r w:rsidRPr="00F27C64">
              <w:t>Активисты ДОО</w:t>
            </w:r>
          </w:p>
          <w:p w:rsidR="006C7C5D" w:rsidRPr="00F27C64" w:rsidRDefault="006C7C5D" w:rsidP="002F45D6">
            <w:pPr>
              <w:jc w:val="center"/>
            </w:pPr>
          </w:p>
        </w:tc>
        <w:tc>
          <w:tcPr>
            <w:tcW w:w="1417" w:type="dxa"/>
          </w:tcPr>
          <w:p w:rsidR="006C7C5D" w:rsidRPr="00F27C64" w:rsidRDefault="00EC77EE" w:rsidP="002F45D6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6C7C5D" w:rsidRPr="00F27C64" w:rsidRDefault="006C7C5D" w:rsidP="002F45D6">
            <w:pPr>
              <w:jc w:val="center"/>
            </w:pPr>
          </w:p>
        </w:tc>
      </w:tr>
      <w:tr w:rsidR="006C7C5D" w:rsidRPr="00F27C64" w:rsidTr="006C7C5D">
        <w:trPr>
          <w:trHeight w:val="415"/>
        </w:trPr>
        <w:tc>
          <w:tcPr>
            <w:tcW w:w="1985" w:type="dxa"/>
            <w:vMerge/>
          </w:tcPr>
          <w:p w:rsidR="006C7C5D" w:rsidRPr="00F27C64" w:rsidRDefault="006C7C5D" w:rsidP="002F45D6"/>
        </w:tc>
        <w:tc>
          <w:tcPr>
            <w:tcW w:w="2835" w:type="dxa"/>
          </w:tcPr>
          <w:p w:rsidR="006C7C5D" w:rsidRPr="00F27C64" w:rsidRDefault="00EA4973" w:rsidP="00CB6060">
            <w:r>
              <w:t xml:space="preserve">Праздник </w:t>
            </w:r>
            <w:r w:rsidR="006C7C5D">
              <w:t>«Осенний бал</w:t>
            </w:r>
            <w:r>
              <w:t>».</w:t>
            </w:r>
          </w:p>
          <w:p w:rsidR="006C7C5D" w:rsidRPr="00F27C64" w:rsidRDefault="006C7C5D" w:rsidP="00CB6060"/>
        </w:tc>
        <w:tc>
          <w:tcPr>
            <w:tcW w:w="1418" w:type="dxa"/>
          </w:tcPr>
          <w:p w:rsidR="006C7C5D" w:rsidRPr="00F27C64" w:rsidRDefault="006C7C5D" w:rsidP="002F45D6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/>
          </w:tcPr>
          <w:p w:rsidR="006C7C5D" w:rsidRPr="00F27C64" w:rsidRDefault="006C7C5D" w:rsidP="002F45D6">
            <w:pPr>
              <w:jc w:val="center"/>
            </w:pPr>
          </w:p>
        </w:tc>
        <w:tc>
          <w:tcPr>
            <w:tcW w:w="1417" w:type="dxa"/>
          </w:tcPr>
          <w:p w:rsidR="006C7C5D" w:rsidRPr="00F27C64" w:rsidRDefault="00EC77EE" w:rsidP="002F45D6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6C7C5D" w:rsidRPr="00F27C64" w:rsidRDefault="006C7C5D" w:rsidP="002F45D6">
            <w:pPr>
              <w:jc w:val="center"/>
            </w:pPr>
          </w:p>
        </w:tc>
      </w:tr>
      <w:tr w:rsidR="006C7C5D" w:rsidRPr="00F27C64" w:rsidTr="006C7C5D">
        <w:trPr>
          <w:trHeight w:val="343"/>
        </w:trPr>
        <w:tc>
          <w:tcPr>
            <w:tcW w:w="1985" w:type="dxa"/>
            <w:vMerge/>
          </w:tcPr>
          <w:p w:rsidR="006C7C5D" w:rsidRPr="00F27C64" w:rsidRDefault="006C7C5D" w:rsidP="00CB6060"/>
        </w:tc>
        <w:tc>
          <w:tcPr>
            <w:tcW w:w="2835" w:type="dxa"/>
          </w:tcPr>
          <w:p w:rsidR="006C7C5D" w:rsidRPr="00F27C64" w:rsidRDefault="00D527DC" w:rsidP="00CB6060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 w:rsidR="00160340">
              <w:t>, посвящённая Дню отца в России.</w:t>
            </w:r>
          </w:p>
        </w:tc>
        <w:tc>
          <w:tcPr>
            <w:tcW w:w="1418" w:type="dxa"/>
          </w:tcPr>
          <w:p w:rsidR="006C7C5D" w:rsidRPr="00F27C64" w:rsidRDefault="006D49B2" w:rsidP="0066796B">
            <w:pPr>
              <w:jc w:val="center"/>
            </w:pPr>
            <w:r>
              <w:t>15.10.</w:t>
            </w:r>
          </w:p>
        </w:tc>
        <w:tc>
          <w:tcPr>
            <w:tcW w:w="1134" w:type="dxa"/>
            <w:vMerge/>
          </w:tcPr>
          <w:p w:rsidR="006C7C5D" w:rsidRPr="00F27C64" w:rsidRDefault="006C7C5D" w:rsidP="0066796B">
            <w:pPr>
              <w:jc w:val="center"/>
            </w:pPr>
          </w:p>
        </w:tc>
        <w:tc>
          <w:tcPr>
            <w:tcW w:w="1417" w:type="dxa"/>
          </w:tcPr>
          <w:p w:rsidR="006C7C5D" w:rsidRPr="00F27C64" w:rsidRDefault="00DA03C4" w:rsidP="0066796B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6C7C5D" w:rsidRPr="00F27C64" w:rsidRDefault="006C7C5D" w:rsidP="0066796B">
            <w:pPr>
              <w:jc w:val="center"/>
            </w:pPr>
          </w:p>
        </w:tc>
      </w:tr>
      <w:tr w:rsidR="006C7C5D" w:rsidRPr="00F27C64" w:rsidTr="006C7C5D">
        <w:trPr>
          <w:trHeight w:val="626"/>
        </w:trPr>
        <w:tc>
          <w:tcPr>
            <w:tcW w:w="1985" w:type="dxa"/>
            <w:vMerge/>
          </w:tcPr>
          <w:p w:rsidR="006C7C5D" w:rsidRPr="00F27C64" w:rsidRDefault="006C7C5D" w:rsidP="00CB6060"/>
        </w:tc>
        <w:tc>
          <w:tcPr>
            <w:tcW w:w="2835" w:type="dxa"/>
          </w:tcPr>
          <w:p w:rsidR="006C7C5D" w:rsidRPr="00F27C64" w:rsidRDefault="00AF557B" w:rsidP="00CB6060">
            <w:r>
              <w:t xml:space="preserve">Конкурс мультимедийных проектов «История моей семьи в истории страны». </w:t>
            </w:r>
          </w:p>
        </w:tc>
        <w:tc>
          <w:tcPr>
            <w:tcW w:w="1418" w:type="dxa"/>
          </w:tcPr>
          <w:p w:rsidR="006C7C5D" w:rsidRPr="00F27C64" w:rsidRDefault="00E57A29" w:rsidP="0066796B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/>
          </w:tcPr>
          <w:p w:rsidR="006C7C5D" w:rsidRPr="00F27C64" w:rsidRDefault="006C7C5D" w:rsidP="0066796B">
            <w:pPr>
              <w:jc w:val="center"/>
            </w:pPr>
          </w:p>
        </w:tc>
        <w:tc>
          <w:tcPr>
            <w:tcW w:w="1417" w:type="dxa"/>
          </w:tcPr>
          <w:p w:rsidR="006C7C5D" w:rsidRPr="00F27C64" w:rsidRDefault="00DA03C4" w:rsidP="0066796B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  <w:vMerge/>
          </w:tcPr>
          <w:p w:rsidR="006C7C5D" w:rsidRPr="00F27C64" w:rsidRDefault="006C7C5D" w:rsidP="0066796B">
            <w:pPr>
              <w:jc w:val="center"/>
            </w:pPr>
          </w:p>
        </w:tc>
      </w:tr>
      <w:tr w:rsidR="006C7C5D" w:rsidRPr="00F27C64" w:rsidTr="006C7C5D">
        <w:trPr>
          <w:trHeight w:val="445"/>
        </w:trPr>
        <w:tc>
          <w:tcPr>
            <w:tcW w:w="1985" w:type="dxa"/>
            <w:vMerge w:val="restart"/>
          </w:tcPr>
          <w:p w:rsidR="006C7C5D" w:rsidRPr="00F27C64" w:rsidRDefault="006C7C5D" w:rsidP="00EC2C03">
            <w:r w:rsidRPr="00F27C64">
              <w:t>Экологическое воспитание</w:t>
            </w:r>
          </w:p>
        </w:tc>
        <w:tc>
          <w:tcPr>
            <w:tcW w:w="2835" w:type="dxa"/>
          </w:tcPr>
          <w:p w:rsidR="006C7C5D" w:rsidRPr="00F27C64" w:rsidRDefault="006C7C5D" w:rsidP="00EC2C03">
            <w:r w:rsidRPr="00F27C64">
              <w:t>Конкурс поделок «Дары осени», конкурс рисунков «Осень – волшебница».</w:t>
            </w:r>
          </w:p>
        </w:tc>
        <w:tc>
          <w:tcPr>
            <w:tcW w:w="1418" w:type="dxa"/>
            <w:vMerge w:val="restart"/>
          </w:tcPr>
          <w:p w:rsidR="006C7C5D" w:rsidRPr="00F27C64" w:rsidRDefault="006C7C5D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6C7C5D" w:rsidRPr="00F27C64" w:rsidRDefault="006C7C5D" w:rsidP="00EC2C03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6C7C5D" w:rsidRPr="00F27C64" w:rsidRDefault="00457DAB" w:rsidP="00EC2C03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  <w:vMerge w:val="restart"/>
          </w:tcPr>
          <w:p w:rsidR="006C7C5D" w:rsidRPr="00F27C64" w:rsidRDefault="006C7C5D" w:rsidP="00EC2C03">
            <w:pPr>
              <w:jc w:val="center"/>
            </w:pPr>
            <w:r w:rsidRPr="00F27C64">
              <w:t>Кл. рук.,</w:t>
            </w:r>
          </w:p>
          <w:p w:rsidR="006C7C5D" w:rsidRPr="00F27C64" w:rsidRDefault="006C7C5D" w:rsidP="00EC2C03">
            <w:pPr>
              <w:jc w:val="center"/>
            </w:pPr>
            <w:r w:rsidRPr="00F27C64">
              <w:t>педагог-организатор</w:t>
            </w:r>
          </w:p>
          <w:p w:rsidR="006C7C5D" w:rsidRPr="00F27C64" w:rsidRDefault="006C7C5D" w:rsidP="00EC2C03">
            <w:pPr>
              <w:jc w:val="center"/>
            </w:pPr>
          </w:p>
        </w:tc>
      </w:tr>
      <w:tr w:rsidR="006C7C5D" w:rsidRPr="00F27C64" w:rsidTr="006C7C5D">
        <w:trPr>
          <w:trHeight w:val="405"/>
        </w:trPr>
        <w:tc>
          <w:tcPr>
            <w:tcW w:w="1985" w:type="dxa"/>
            <w:vMerge/>
          </w:tcPr>
          <w:p w:rsidR="006C7C5D" w:rsidRPr="00F27C64" w:rsidRDefault="006C7C5D" w:rsidP="00EC2C03"/>
        </w:tc>
        <w:tc>
          <w:tcPr>
            <w:tcW w:w="2835" w:type="dxa"/>
          </w:tcPr>
          <w:p w:rsidR="006C7C5D" w:rsidRPr="00F27C64" w:rsidRDefault="006C7C5D" w:rsidP="00EC2C03">
            <w:r w:rsidRPr="00F27C64">
              <w:t>Операция «Чистота».</w:t>
            </w:r>
          </w:p>
        </w:tc>
        <w:tc>
          <w:tcPr>
            <w:tcW w:w="1418" w:type="dxa"/>
            <w:vMerge/>
          </w:tcPr>
          <w:p w:rsidR="006C7C5D" w:rsidRPr="00F27C64" w:rsidRDefault="006C7C5D" w:rsidP="00EC2C03">
            <w:pPr>
              <w:jc w:val="center"/>
            </w:pPr>
          </w:p>
        </w:tc>
        <w:tc>
          <w:tcPr>
            <w:tcW w:w="1134" w:type="dxa"/>
            <w:vMerge/>
          </w:tcPr>
          <w:p w:rsidR="006C7C5D" w:rsidRPr="00F27C64" w:rsidRDefault="006C7C5D" w:rsidP="00EC2C03">
            <w:pPr>
              <w:jc w:val="center"/>
            </w:pPr>
          </w:p>
        </w:tc>
        <w:tc>
          <w:tcPr>
            <w:tcW w:w="1417" w:type="dxa"/>
          </w:tcPr>
          <w:p w:rsidR="006C7C5D" w:rsidRPr="00F27C64" w:rsidRDefault="00457DAB" w:rsidP="00EC2C03">
            <w:pPr>
              <w:jc w:val="center"/>
            </w:pPr>
            <w:r>
              <w:t>Социальное партнерство (ЦРБ)</w:t>
            </w:r>
          </w:p>
        </w:tc>
        <w:tc>
          <w:tcPr>
            <w:tcW w:w="1559" w:type="dxa"/>
            <w:vMerge/>
          </w:tcPr>
          <w:p w:rsidR="006C7C5D" w:rsidRPr="00F27C64" w:rsidRDefault="006C7C5D" w:rsidP="00EC2C03">
            <w:pPr>
              <w:jc w:val="center"/>
            </w:pPr>
          </w:p>
        </w:tc>
      </w:tr>
      <w:tr w:rsidR="006C7C5D" w:rsidRPr="00F27C64" w:rsidTr="006C7C5D">
        <w:tc>
          <w:tcPr>
            <w:tcW w:w="1985" w:type="dxa"/>
          </w:tcPr>
          <w:p w:rsidR="006C7C5D" w:rsidRPr="00F27C64" w:rsidRDefault="006C7C5D" w:rsidP="00EC2C03">
            <w:r w:rsidRPr="00F27C64">
              <w:t>Здоровье- сберегающие направление</w:t>
            </w:r>
          </w:p>
        </w:tc>
        <w:tc>
          <w:tcPr>
            <w:tcW w:w="2835" w:type="dxa"/>
          </w:tcPr>
          <w:p w:rsidR="006C7C5D" w:rsidRPr="00F27C64" w:rsidRDefault="006C7C5D" w:rsidP="00EC2C03">
            <w:r w:rsidRPr="00F27C64">
              <w:t>День здоровья.</w:t>
            </w:r>
          </w:p>
          <w:p w:rsidR="006C7C5D" w:rsidRPr="00F27C64" w:rsidRDefault="006C7C5D" w:rsidP="00EC2C03"/>
        </w:tc>
        <w:tc>
          <w:tcPr>
            <w:tcW w:w="1418" w:type="dxa"/>
          </w:tcPr>
          <w:p w:rsidR="006C7C5D" w:rsidRPr="00F27C64" w:rsidRDefault="006C7C5D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6C7C5D" w:rsidRPr="00F27C64" w:rsidRDefault="006C7C5D" w:rsidP="00EC2C03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6C7C5D" w:rsidRPr="00F27C64" w:rsidRDefault="003A5894" w:rsidP="0086727F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</w:tcPr>
          <w:p w:rsidR="006C7C5D" w:rsidRPr="00F27C64" w:rsidRDefault="006C7C5D" w:rsidP="0086727F">
            <w:pPr>
              <w:jc w:val="center"/>
            </w:pPr>
            <w:r w:rsidRPr="00F27C64">
              <w:t>Учит</w:t>
            </w:r>
            <w:r>
              <w:t>ель</w:t>
            </w:r>
            <w:r w:rsidRPr="00F27C64">
              <w:t xml:space="preserve"> физ-ры,</w:t>
            </w:r>
          </w:p>
          <w:p w:rsidR="006C7C5D" w:rsidRPr="00F27C64" w:rsidRDefault="006C7C5D" w:rsidP="00EC2C03">
            <w:pPr>
              <w:jc w:val="center"/>
            </w:pPr>
            <w:r>
              <w:t>п</w:t>
            </w:r>
            <w:r w:rsidRPr="00F27C64">
              <w:t>едагог-организатор</w:t>
            </w:r>
          </w:p>
        </w:tc>
      </w:tr>
      <w:tr w:rsidR="006C7C5D" w:rsidRPr="00F27C64" w:rsidTr="006C7C5D">
        <w:tc>
          <w:tcPr>
            <w:tcW w:w="1985" w:type="dxa"/>
          </w:tcPr>
          <w:p w:rsidR="006C7C5D" w:rsidRPr="00F27C64" w:rsidRDefault="006C7C5D" w:rsidP="00EC2C03">
            <w:r w:rsidRPr="00F27C64">
              <w:t>Трудовое воспитание</w:t>
            </w:r>
          </w:p>
        </w:tc>
        <w:tc>
          <w:tcPr>
            <w:tcW w:w="2835" w:type="dxa"/>
          </w:tcPr>
          <w:p w:rsidR="006C7C5D" w:rsidRPr="00F27C64" w:rsidRDefault="006C7C5D" w:rsidP="00EC2C03">
            <w:r w:rsidRPr="00F27C64">
              <w:t>Тимуровская работа.</w:t>
            </w:r>
          </w:p>
          <w:p w:rsidR="006C7C5D" w:rsidRPr="00F27C64" w:rsidRDefault="006C7C5D" w:rsidP="00EC2C03"/>
        </w:tc>
        <w:tc>
          <w:tcPr>
            <w:tcW w:w="1418" w:type="dxa"/>
          </w:tcPr>
          <w:p w:rsidR="006C7C5D" w:rsidRPr="00F27C64" w:rsidRDefault="006C7C5D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6C7C5D" w:rsidRPr="00F27C64" w:rsidRDefault="00504C43" w:rsidP="00EC2C03">
            <w:pPr>
              <w:jc w:val="center"/>
            </w:pPr>
            <w:r>
              <w:t>5-</w:t>
            </w:r>
            <w:r w:rsidR="006C7C5D" w:rsidRPr="00F27C64">
              <w:t>10 кл.</w:t>
            </w:r>
          </w:p>
          <w:p w:rsidR="006C7C5D" w:rsidRPr="00F27C64" w:rsidRDefault="006C7C5D" w:rsidP="00EC2C03">
            <w:pPr>
              <w:jc w:val="center"/>
            </w:pPr>
          </w:p>
        </w:tc>
        <w:tc>
          <w:tcPr>
            <w:tcW w:w="1417" w:type="dxa"/>
          </w:tcPr>
          <w:p w:rsidR="006C7C5D" w:rsidRPr="00F27C64" w:rsidRDefault="003A5894" w:rsidP="00EC2C03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</w:tcPr>
          <w:p w:rsidR="006C7C5D" w:rsidRPr="00F27C64" w:rsidRDefault="006C7C5D" w:rsidP="00EC2C03">
            <w:pPr>
              <w:jc w:val="center"/>
            </w:pPr>
            <w:r w:rsidRPr="00F27C64">
              <w:t>Педагог-организатор,</w:t>
            </w:r>
          </w:p>
          <w:p w:rsidR="006C7C5D" w:rsidRPr="00F27C64" w:rsidRDefault="006C7C5D" w:rsidP="00EC2C03">
            <w:pPr>
              <w:jc w:val="center"/>
            </w:pPr>
            <w:r w:rsidRPr="00F27C64">
              <w:t xml:space="preserve"> кл. рук.</w:t>
            </w:r>
          </w:p>
        </w:tc>
      </w:tr>
    </w:tbl>
    <w:p w:rsidR="00F27C64" w:rsidRDefault="00F27C64" w:rsidP="00290AD4">
      <w:pPr>
        <w:jc w:val="center"/>
        <w:rPr>
          <w:b/>
        </w:rPr>
      </w:pPr>
    </w:p>
    <w:p w:rsidR="00921F6D" w:rsidRPr="00F27C64" w:rsidRDefault="00921F6D" w:rsidP="00290AD4">
      <w:pPr>
        <w:jc w:val="center"/>
        <w:rPr>
          <w:b/>
        </w:rPr>
      </w:pPr>
      <w:r w:rsidRPr="00F27C64">
        <w:rPr>
          <w:b/>
        </w:rPr>
        <w:t>Ноябрь</w:t>
      </w:r>
      <w:r w:rsidR="00CB6060" w:rsidRPr="00F27C64">
        <w:rPr>
          <w:b/>
        </w:rPr>
        <w:t>.</w:t>
      </w:r>
    </w:p>
    <w:p w:rsidR="00921F6D" w:rsidRPr="00F27C64" w:rsidRDefault="00921F6D" w:rsidP="0066796B">
      <w:pPr>
        <w:jc w:val="center"/>
        <w:rPr>
          <w:b/>
        </w:rPr>
      </w:pPr>
      <w:r w:rsidRPr="00F27C64">
        <w:rPr>
          <w:b/>
        </w:rPr>
        <w:t>Месячник правового воспитания</w:t>
      </w:r>
      <w:r w:rsidR="00CB6060" w:rsidRPr="00F27C64">
        <w:rPr>
          <w:b/>
        </w:rPr>
        <w:t>.</w:t>
      </w:r>
    </w:p>
    <w:p w:rsidR="0079668F" w:rsidRPr="00F27C64" w:rsidRDefault="0079668F" w:rsidP="0066796B">
      <w:pPr>
        <w:jc w:val="center"/>
        <w:rPr>
          <w:b/>
        </w:rPr>
      </w:pPr>
      <w:r w:rsidRPr="00F27C64">
        <w:rPr>
          <w:b/>
        </w:rPr>
        <w:t>Девиз</w:t>
      </w:r>
      <w:r w:rsidR="00CB6060" w:rsidRPr="00F27C64">
        <w:rPr>
          <w:b/>
        </w:rPr>
        <w:t xml:space="preserve"> месяца</w:t>
      </w:r>
      <w:r w:rsidRPr="00F27C64">
        <w:rPr>
          <w:b/>
        </w:rPr>
        <w:t>: «В здоровье наша сила!»</w:t>
      </w:r>
    </w:p>
    <w:p w:rsidR="0079668F" w:rsidRPr="00F27C64" w:rsidRDefault="0079668F" w:rsidP="0066796B">
      <w:pPr>
        <w:jc w:val="center"/>
      </w:pPr>
    </w:p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1985"/>
        <w:gridCol w:w="2835"/>
        <w:gridCol w:w="1418"/>
        <w:gridCol w:w="1134"/>
        <w:gridCol w:w="1417"/>
        <w:gridCol w:w="1559"/>
      </w:tblGrid>
      <w:tr w:rsidR="006C7C5D" w:rsidRPr="00F27C64" w:rsidTr="006C7C5D">
        <w:tc>
          <w:tcPr>
            <w:tcW w:w="1985" w:type="dxa"/>
          </w:tcPr>
          <w:p w:rsidR="006C7C5D" w:rsidRPr="00F27C64" w:rsidRDefault="006C7C5D" w:rsidP="0066796B">
            <w:pPr>
              <w:jc w:val="center"/>
            </w:pPr>
            <w:r w:rsidRPr="00F27C64">
              <w:t>Направление воспитательной работы</w:t>
            </w:r>
          </w:p>
        </w:tc>
        <w:tc>
          <w:tcPr>
            <w:tcW w:w="2835" w:type="dxa"/>
          </w:tcPr>
          <w:p w:rsidR="006C7C5D" w:rsidRPr="00F27C64" w:rsidRDefault="006C7C5D" w:rsidP="0066796B">
            <w:pPr>
              <w:jc w:val="center"/>
            </w:pPr>
            <w:r w:rsidRPr="00F27C64">
              <w:t xml:space="preserve">Название </w:t>
            </w:r>
          </w:p>
          <w:p w:rsidR="006C7C5D" w:rsidRPr="00F27C64" w:rsidRDefault="006C7C5D" w:rsidP="0066796B">
            <w:pPr>
              <w:jc w:val="center"/>
            </w:pPr>
            <w:r w:rsidRPr="00F27C64">
              <w:t>мероприятия</w:t>
            </w:r>
          </w:p>
        </w:tc>
        <w:tc>
          <w:tcPr>
            <w:tcW w:w="1418" w:type="dxa"/>
          </w:tcPr>
          <w:p w:rsidR="006C7C5D" w:rsidRPr="00F27C64" w:rsidRDefault="006C7C5D" w:rsidP="0066796B">
            <w:pPr>
              <w:jc w:val="center"/>
            </w:pPr>
            <w:r w:rsidRPr="00F27C64">
              <w:t>Время проведения</w:t>
            </w:r>
          </w:p>
        </w:tc>
        <w:tc>
          <w:tcPr>
            <w:tcW w:w="1134" w:type="dxa"/>
          </w:tcPr>
          <w:p w:rsidR="006C7C5D" w:rsidRPr="00F27C64" w:rsidRDefault="006C7C5D" w:rsidP="0066796B">
            <w:pPr>
              <w:jc w:val="center"/>
            </w:pPr>
            <w:r w:rsidRPr="00F27C64">
              <w:t>Классы</w:t>
            </w:r>
          </w:p>
        </w:tc>
        <w:tc>
          <w:tcPr>
            <w:tcW w:w="1417" w:type="dxa"/>
          </w:tcPr>
          <w:p w:rsidR="006C7C5D" w:rsidRPr="00F27C64" w:rsidRDefault="006C7C5D" w:rsidP="00157784">
            <w:pPr>
              <w:jc w:val="center"/>
            </w:pPr>
            <w:r>
              <w:t xml:space="preserve">Модуль </w:t>
            </w:r>
          </w:p>
        </w:tc>
        <w:tc>
          <w:tcPr>
            <w:tcW w:w="1559" w:type="dxa"/>
          </w:tcPr>
          <w:p w:rsidR="006C7C5D" w:rsidRPr="00F27C64" w:rsidRDefault="006C7C5D" w:rsidP="00157784">
            <w:pPr>
              <w:jc w:val="center"/>
            </w:pPr>
            <w:r w:rsidRPr="00F27C64">
              <w:t>Ответственный</w:t>
            </w:r>
          </w:p>
        </w:tc>
      </w:tr>
      <w:tr w:rsidR="00277E34" w:rsidRPr="00F27C64" w:rsidTr="006C7C5D">
        <w:trPr>
          <w:trHeight w:val="390"/>
        </w:trPr>
        <w:tc>
          <w:tcPr>
            <w:tcW w:w="1985" w:type="dxa"/>
            <w:vMerge w:val="restart"/>
          </w:tcPr>
          <w:p w:rsidR="00277E34" w:rsidRPr="00F27C64" w:rsidRDefault="00277E34" w:rsidP="00745EC7">
            <w:r w:rsidRPr="00F27C64">
              <w:t>Общекультурное направление (патриотическое, краеведческое, правовое)</w:t>
            </w:r>
          </w:p>
        </w:tc>
        <w:tc>
          <w:tcPr>
            <w:tcW w:w="2835" w:type="dxa"/>
          </w:tcPr>
          <w:p w:rsidR="00277E34" w:rsidRPr="00F27C64" w:rsidRDefault="00277E34" w:rsidP="00745EC7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>
              <w:t>, посвящённая Дню</w:t>
            </w:r>
            <w:r w:rsidRPr="00F27C64">
              <w:t xml:space="preserve"> народного единства.</w:t>
            </w:r>
          </w:p>
        </w:tc>
        <w:tc>
          <w:tcPr>
            <w:tcW w:w="1418" w:type="dxa"/>
          </w:tcPr>
          <w:p w:rsidR="00277E34" w:rsidRPr="00F27C64" w:rsidRDefault="00277E34" w:rsidP="0066796B">
            <w:pPr>
              <w:jc w:val="center"/>
            </w:pPr>
            <w:r w:rsidRPr="00F27C64">
              <w:t>04.11.</w:t>
            </w:r>
          </w:p>
        </w:tc>
        <w:tc>
          <w:tcPr>
            <w:tcW w:w="1134" w:type="dxa"/>
          </w:tcPr>
          <w:p w:rsidR="00277E34" w:rsidRPr="00F27C64" w:rsidRDefault="00277E34" w:rsidP="0066796B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277E34" w:rsidRPr="00F27C64" w:rsidRDefault="00277E34" w:rsidP="00BA7D0A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277E34" w:rsidRPr="00F27C64" w:rsidRDefault="00277E34" w:rsidP="00BA7D0A">
            <w:pPr>
              <w:jc w:val="center"/>
            </w:pPr>
            <w:r w:rsidRPr="00F27C64">
              <w:t>Кл. рук.,</w:t>
            </w:r>
          </w:p>
          <w:p w:rsidR="00277E34" w:rsidRPr="00F27C64" w:rsidRDefault="00277E34" w:rsidP="00BA7D0A">
            <w:pPr>
              <w:jc w:val="center"/>
            </w:pPr>
            <w:r w:rsidRPr="00F27C64">
              <w:t>педагог-организатор,</w:t>
            </w:r>
          </w:p>
          <w:p w:rsidR="00277E34" w:rsidRPr="00F27C64" w:rsidRDefault="00277E34" w:rsidP="00BA7D0A">
            <w:pPr>
              <w:jc w:val="center"/>
            </w:pPr>
            <w:r w:rsidRPr="00F27C64">
              <w:t>ЗДВР</w:t>
            </w:r>
          </w:p>
        </w:tc>
      </w:tr>
      <w:tr w:rsidR="00277E34" w:rsidRPr="00F27C64" w:rsidTr="00183891">
        <w:trPr>
          <w:trHeight w:val="1651"/>
        </w:trPr>
        <w:tc>
          <w:tcPr>
            <w:tcW w:w="1985" w:type="dxa"/>
            <w:vMerge/>
          </w:tcPr>
          <w:p w:rsidR="00277E34" w:rsidRPr="00F27C64" w:rsidRDefault="00277E34" w:rsidP="00745EC7"/>
        </w:tc>
        <w:tc>
          <w:tcPr>
            <w:tcW w:w="2835" w:type="dxa"/>
          </w:tcPr>
          <w:p w:rsidR="00277E34" w:rsidRPr="00F27C64" w:rsidRDefault="00277E34" w:rsidP="00986768">
            <w:r>
              <w:rPr>
                <w:bCs/>
              </w:rPr>
              <w:t>День рождение «Орлята России».</w:t>
            </w:r>
          </w:p>
        </w:tc>
        <w:tc>
          <w:tcPr>
            <w:tcW w:w="1418" w:type="dxa"/>
          </w:tcPr>
          <w:p w:rsidR="00277E34" w:rsidRPr="00F27C64" w:rsidRDefault="00277E34" w:rsidP="0066796B">
            <w:pPr>
              <w:jc w:val="center"/>
            </w:pPr>
            <w:r>
              <w:t>10</w:t>
            </w:r>
            <w:r w:rsidRPr="00F27C64">
              <w:t>.11.</w:t>
            </w:r>
          </w:p>
        </w:tc>
        <w:tc>
          <w:tcPr>
            <w:tcW w:w="1134" w:type="dxa"/>
          </w:tcPr>
          <w:p w:rsidR="00277E34" w:rsidRPr="00F27C64" w:rsidRDefault="00277E34" w:rsidP="0066796B">
            <w:pPr>
              <w:jc w:val="center"/>
            </w:pPr>
            <w:r>
              <w:t>1-4 кл.</w:t>
            </w:r>
          </w:p>
        </w:tc>
        <w:tc>
          <w:tcPr>
            <w:tcW w:w="1417" w:type="dxa"/>
          </w:tcPr>
          <w:p w:rsidR="00277E34" w:rsidRPr="00F27C64" w:rsidRDefault="00277E34" w:rsidP="00BA7D0A">
            <w:pPr>
              <w:jc w:val="center"/>
            </w:pPr>
            <w:r>
              <w:t xml:space="preserve">Детские </w:t>
            </w:r>
          </w:p>
          <w:p w:rsidR="00277E34" w:rsidRPr="00F27C64" w:rsidRDefault="00277E34" w:rsidP="00BA7D0A">
            <w:pPr>
              <w:jc w:val="center"/>
            </w:pPr>
            <w:r>
              <w:t>общественные объединения</w:t>
            </w:r>
            <w:bookmarkStart w:id="0" w:name="_GoBack"/>
            <w:bookmarkEnd w:id="0"/>
          </w:p>
        </w:tc>
        <w:tc>
          <w:tcPr>
            <w:tcW w:w="1559" w:type="dxa"/>
            <w:vMerge/>
          </w:tcPr>
          <w:p w:rsidR="00277E34" w:rsidRPr="00F27C64" w:rsidRDefault="00277E34" w:rsidP="00BA7D0A">
            <w:pPr>
              <w:jc w:val="center"/>
            </w:pPr>
          </w:p>
        </w:tc>
      </w:tr>
      <w:tr w:rsidR="005A4838" w:rsidRPr="00F27C64" w:rsidTr="006C7C5D">
        <w:trPr>
          <w:trHeight w:val="285"/>
        </w:trPr>
        <w:tc>
          <w:tcPr>
            <w:tcW w:w="1985" w:type="dxa"/>
            <w:vMerge w:val="restart"/>
          </w:tcPr>
          <w:p w:rsidR="005A4838" w:rsidRPr="00F27C64" w:rsidRDefault="005A4838" w:rsidP="00EC2C03">
            <w:r w:rsidRPr="00F27C64">
              <w:t>Духовно-нравственное воспитание</w:t>
            </w:r>
          </w:p>
        </w:tc>
        <w:tc>
          <w:tcPr>
            <w:tcW w:w="2835" w:type="dxa"/>
          </w:tcPr>
          <w:p w:rsidR="005A4838" w:rsidRPr="00F27C64" w:rsidRDefault="005A4838" w:rsidP="00EC2C03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>
              <w:rPr>
                <w:rFonts w:eastAsia="№Е"/>
                <w:bCs/>
              </w:rPr>
              <w:t>, посвящённая Дню матери в России.</w:t>
            </w:r>
          </w:p>
        </w:tc>
        <w:tc>
          <w:tcPr>
            <w:tcW w:w="1418" w:type="dxa"/>
            <w:vMerge w:val="restart"/>
          </w:tcPr>
          <w:p w:rsidR="005A4838" w:rsidRPr="00F27C64" w:rsidRDefault="005A4838" w:rsidP="00EC2C03">
            <w:pPr>
              <w:jc w:val="center"/>
            </w:pPr>
            <w:r>
              <w:t>27.11.</w:t>
            </w:r>
          </w:p>
        </w:tc>
        <w:tc>
          <w:tcPr>
            <w:tcW w:w="1134" w:type="dxa"/>
            <w:vMerge w:val="restart"/>
          </w:tcPr>
          <w:p w:rsidR="005A4838" w:rsidRPr="00F27C64" w:rsidRDefault="005A4838" w:rsidP="00EC2C03">
            <w:pPr>
              <w:jc w:val="center"/>
            </w:pPr>
            <w:r w:rsidRPr="00F27C64">
              <w:t>1-11 кл.</w:t>
            </w:r>
          </w:p>
          <w:p w:rsidR="005A4838" w:rsidRPr="00F27C64" w:rsidRDefault="005A4838" w:rsidP="00EC2C03">
            <w:pPr>
              <w:jc w:val="center"/>
            </w:pPr>
          </w:p>
        </w:tc>
        <w:tc>
          <w:tcPr>
            <w:tcW w:w="1417" w:type="dxa"/>
          </w:tcPr>
          <w:p w:rsidR="005A4838" w:rsidRPr="00F27C64" w:rsidRDefault="005A4838" w:rsidP="00EC2C03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5A4838" w:rsidRPr="00F27C64" w:rsidRDefault="005A4838" w:rsidP="00EC2C03">
            <w:pPr>
              <w:jc w:val="center"/>
            </w:pPr>
            <w:r w:rsidRPr="00F27C64">
              <w:t>Кл. рук.,</w:t>
            </w:r>
          </w:p>
          <w:p w:rsidR="005A4838" w:rsidRPr="00F27C64" w:rsidRDefault="005A4838" w:rsidP="00EC2C03">
            <w:pPr>
              <w:jc w:val="center"/>
            </w:pPr>
            <w:r w:rsidRPr="00F27C64">
              <w:t>педагог-организатор,</w:t>
            </w:r>
          </w:p>
          <w:p w:rsidR="005A4838" w:rsidRPr="00F27C64" w:rsidRDefault="005A4838" w:rsidP="00EC2C03">
            <w:pPr>
              <w:jc w:val="center"/>
            </w:pPr>
            <w:r w:rsidRPr="00F27C64">
              <w:t>ЗДВР</w:t>
            </w:r>
          </w:p>
          <w:p w:rsidR="005A4838" w:rsidRPr="00F27C64" w:rsidRDefault="005A4838" w:rsidP="00EC2C03">
            <w:pPr>
              <w:jc w:val="center"/>
            </w:pPr>
          </w:p>
        </w:tc>
      </w:tr>
      <w:tr w:rsidR="005A4838" w:rsidRPr="00F27C64" w:rsidTr="006C7C5D">
        <w:trPr>
          <w:trHeight w:val="957"/>
        </w:trPr>
        <w:tc>
          <w:tcPr>
            <w:tcW w:w="1985" w:type="dxa"/>
            <w:vMerge/>
          </w:tcPr>
          <w:p w:rsidR="005A4838" w:rsidRPr="00F27C64" w:rsidRDefault="005A4838" w:rsidP="00745EC7"/>
        </w:tc>
        <w:tc>
          <w:tcPr>
            <w:tcW w:w="2835" w:type="dxa"/>
          </w:tcPr>
          <w:p w:rsidR="005A4838" w:rsidRPr="00F27C64" w:rsidRDefault="005A4838" w:rsidP="00745EC7">
            <w:r w:rsidRPr="00F27C64">
              <w:t>Выставка газет, рисунков, сочинений, посвящённых Всемирному Дню Матери.</w:t>
            </w:r>
          </w:p>
        </w:tc>
        <w:tc>
          <w:tcPr>
            <w:tcW w:w="1418" w:type="dxa"/>
            <w:vMerge/>
          </w:tcPr>
          <w:p w:rsidR="005A4838" w:rsidRPr="00F27C64" w:rsidRDefault="005A4838" w:rsidP="0066796B">
            <w:pPr>
              <w:jc w:val="center"/>
            </w:pPr>
          </w:p>
        </w:tc>
        <w:tc>
          <w:tcPr>
            <w:tcW w:w="1134" w:type="dxa"/>
            <w:vMerge/>
          </w:tcPr>
          <w:p w:rsidR="005A4838" w:rsidRPr="00F27C64" w:rsidRDefault="005A4838" w:rsidP="0066796B">
            <w:pPr>
              <w:jc w:val="center"/>
            </w:pPr>
          </w:p>
        </w:tc>
        <w:tc>
          <w:tcPr>
            <w:tcW w:w="1417" w:type="dxa"/>
          </w:tcPr>
          <w:p w:rsidR="005A4838" w:rsidRPr="00F27C64" w:rsidRDefault="005A4838" w:rsidP="0066796B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  <w:vMerge/>
          </w:tcPr>
          <w:p w:rsidR="005A4838" w:rsidRPr="00F27C64" w:rsidRDefault="005A4838" w:rsidP="0066796B">
            <w:pPr>
              <w:jc w:val="center"/>
            </w:pPr>
          </w:p>
        </w:tc>
      </w:tr>
      <w:tr w:rsidR="005A4838" w:rsidRPr="00F27C64" w:rsidTr="00A34A6E">
        <w:trPr>
          <w:trHeight w:val="631"/>
        </w:trPr>
        <w:tc>
          <w:tcPr>
            <w:tcW w:w="1985" w:type="dxa"/>
            <w:vMerge/>
          </w:tcPr>
          <w:p w:rsidR="005A4838" w:rsidRPr="00F27C64" w:rsidRDefault="005A4838" w:rsidP="00745EC7"/>
        </w:tc>
        <w:tc>
          <w:tcPr>
            <w:tcW w:w="2835" w:type="dxa"/>
          </w:tcPr>
          <w:p w:rsidR="005A4838" w:rsidRPr="00F27C64" w:rsidRDefault="005A4838" w:rsidP="00745EC7">
            <w:r w:rsidRPr="00F27C64">
              <w:t>Заседание актива ДОО.</w:t>
            </w:r>
          </w:p>
        </w:tc>
        <w:tc>
          <w:tcPr>
            <w:tcW w:w="1418" w:type="dxa"/>
          </w:tcPr>
          <w:p w:rsidR="005A4838" w:rsidRPr="00F27C64" w:rsidRDefault="005A4838" w:rsidP="0066796B">
            <w:pPr>
              <w:jc w:val="center"/>
            </w:pPr>
            <w:r>
              <w:t>В течение месяца</w:t>
            </w:r>
          </w:p>
        </w:tc>
        <w:tc>
          <w:tcPr>
            <w:tcW w:w="1134" w:type="dxa"/>
          </w:tcPr>
          <w:p w:rsidR="005A4838" w:rsidRPr="00F27C64" w:rsidRDefault="005A4838" w:rsidP="0066796B">
            <w:pPr>
              <w:jc w:val="center"/>
            </w:pPr>
            <w:r>
              <w:t>Актив</w:t>
            </w:r>
            <w:r w:rsidR="00B72BC2">
              <w:t>исты</w:t>
            </w:r>
            <w:r>
              <w:t xml:space="preserve"> ДОО</w:t>
            </w:r>
          </w:p>
        </w:tc>
        <w:tc>
          <w:tcPr>
            <w:tcW w:w="1417" w:type="dxa"/>
          </w:tcPr>
          <w:p w:rsidR="005A4838" w:rsidRDefault="005A4838" w:rsidP="0066796B">
            <w:pPr>
              <w:jc w:val="center"/>
            </w:pPr>
            <w:r>
              <w:t xml:space="preserve">Самоуправление </w:t>
            </w:r>
          </w:p>
        </w:tc>
        <w:tc>
          <w:tcPr>
            <w:tcW w:w="1559" w:type="dxa"/>
          </w:tcPr>
          <w:p w:rsidR="005A4838" w:rsidRPr="00F27C64" w:rsidRDefault="005A4838" w:rsidP="005A4838">
            <w:pPr>
              <w:jc w:val="center"/>
            </w:pPr>
            <w:r>
              <w:t xml:space="preserve">Педагог-организатор </w:t>
            </w:r>
          </w:p>
        </w:tc>
      </w:tr>
      <w:tr w:rsidR="0077518F" w:rsidRPr="00F27C64" w:rsidTr="006C7C5D">
        <w:tc>
          <w:tcPr>
            <w:tcW w:w="1985" w:type="dxa"/>
            <w:vMerge w:val="restart"/>
          </w:tcPr>
          <w:p w:rsidR="0077518F" w:rsidRPr="00F27C64" w:rsidRDefault="0077518F" w:rsidP="00EC2C03">
            <w:r w:rsidRPr="00F27C64">
              <w:t>Экологическое воспитание</w:t>
            </w:r>
          </w:p>
        </w:tc>
        <w:tc>
          <w:tcPr>
            <w:tcW w:w="2835" w:type="dxa"/>
          </w:tcPr>
          <w:p w:rsidR="0077518F" w:rsidRPr="00F27C64" w:rsidRDefault="0077518F" w:rsidP="00EC2C03">
            <w:r w:rsidRPr="00F27C64">
              <w:t>Операция «Чистота».</w:t>
            </w:r>
          </w:p>
          <w:p w:rsidR="0077518F" w:rsidRPr="00F27C64" w:rsidRDefault="0077518F" w:rsidP="00EC2C03"/>
        </w:tc>
        <w:tc>
          <w:tcPr>
            <w:tcW w:w="1418" w:type="dxa"/>
            <w:vMerge w:val="restart"/>
          </w:tcPr>
          <w:p w:rsidR="0077518F" w:rsidRPr="00F27C64" w:rsidRDefault="0077518F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77518F" w:rsidRPr="00F27C64" w:rsidRDefault="0077518F" w:rsidP="00EC2C03">
            <w:pPr>
              <w:jc w:val="center"/>
            </w:pPr>
            <w:r w:rsidRPr="00F27C64">
              <w:t>1-11 кл.</w:t>
            </w:r>
          </w:p>
          <w:p w:rsidR="0077518F" w:rsidRPr="00F27C64" w:rsidRDefault="0077518F" w:rsidP="00EC2C03">
            <w:pPr>
              <w:jc w:val="center"/>
            </w:pPr>
          </w:p>
          <w:p w:rsidR="0077518F" w:rsidRPr="00F27C64" w:rsidRDefault="0077518F" w:rsidP="00EC2C03">
            <w:pPr>
              <w:jc w:val="center"/>
            </w:pPr>
          </w:p>
        </w:tc>
        <w:tc>
          <w:tcPr>
            <w:tcW w:w="1417" w:type="dxa"/>
          </w:tcPr>
          <w:p w:rsidR="0077518F" w:rsidRPr="00F27C64" w:rsidRDefault="0077518F" w:rsidP="00EC2C03">
            <w:pPr>
              <w:jc w:val="center"/>
            </w:pPr>
            <w:r>
              <w:t>Социальное партнерство (ЦРБ)</w:t>
            </w:r>
          </w:p>
        </w:tc>
        <w:tc>
          <w:tcPr>
            <w:tcW w:w="1559" w:type="dxa"/>
            <w:vMerge w:val="restart"/>
          </w:tcPr>
          <w:p w:rsidR="0077518F" w:rsidRPr="00F27C64" w:rsidRDefault="0077518F" w:rsidP="00EC2C03">
            <w:pPr>
              <w:jc w:val="center"/>
            </w:pPr>
            <w:r w:rsidRPr="00F27C64">
              <w:t>ЗДВР,</w:t>
            </w:r>
          </w:p>
          <w:p w:rsidR="0077518F" w:rsidRPr="00F27C64" w:rsidRDefault="0077518F" w:rsidP="00EC2C03">
            <w:pPr>
              <w:jc w:val="center"/>
            </w:pPr>
            <w:r w:rsidRPr="00F27C64">
              <w:t>кл. рук.,</w:t>
            </w:r>
          </w:p>
          <w:p w:rsidR="0077518F" w:rsidRPr="00F27C64" w:rsidRDefault="0077518F" w:rsidP="00EC2C03">
            <w:pPr>
              <w:jc w:val="center"/>
            </w:pPr>
            <w:r w:rsidRPr="00F27C64">
              <w:t>педагог-организатор</w:t>
            </w:r>
          </w:p>
        </w:tc>
      </w:tr>
      <w:tr w:rsidR="0077518F" w:rsidRPr="00F27C64" w:rsidTr="006C7C5D">
        <w:tc>
          <w:tcPr>
            <w:tcW w:w="1985" w:type="dxa"/>
            <w:vMerge/>
          </w:tcPr>
          <w:p w:rsidR="0077518F" w:rsidRPr="00F27C64" w:rsidRDefault="0077518F" w:rsidP="00EC2C03"/>
        </w:tc>
        <w:tc>
          <w:tcPr>
            <w:tcW w:w="2835" w:type="dxa"/>
          </w:tcPr>
          <w:p w:rsidR="0077518F" w:rsidRPr="00F27C64" w:rsidRDefault="0077518F" w:rsidP="00EC2C03">
            <w:r>
              <w:t>Конкурс рисунков, видеороликов «Береги планету».</w:t>
            </w:r>
          </w:p>
        </w:tc>
        <w:tc>
          <w:tcPr>
            <w:tcW w:w="1418" w:type="dxa"/>
            <w:vMerge/>
          </w:tcPr>
          <w:p w:rsidR="0077518F" w:rsidRPr="00F27C64" w:rsidRDefault="0077518F" w:rsidP="00EC2C03">
            <w:pPr>
              <w:jc w:val="center"/>
            </w:pPr>
          </w:p>
        </w:tc>
        <w:tc>
          <w:tcPr>
            <w:tcW w:w="1134" w:type="dxa"/>
            <w:vMerge/>
          </w:tcPr>
          <w:p w:rsidR="0077518F" w:rsidRPr="00F27C64" w:rsidRDefault="0077518F" w:rsidP="00EC2C03">
            <w:pPr>
              <w:jc w:val="center"/>
            </w:pPr>
          </w:p>
        </w:tc>
        <w:tc>
          <w:tcPr>
            <w:tcW w:w="1417" w:type="dxa"/>
          </w:tcPr>
          <w:p w:rsidR="0077518F" w:rsidRDefault="0077518F" w:rsidP="00EC2C03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  <w:vMerge/>
          </w:tcPr>
          <w:p w:rsidR="0077518F" w:rsidRPr="00F27C64" w:rsidRDefault="0077518F" w:rsidP="00EC2C03">
            <w:pPr>
              <w:jc w:val="center"/>
            </w:pPr>
          </w:p>
        </w:tc>
      </w:tr>
      <w:tr w:rsidR="006C7C5D" w:rsidRPr="00F27C64" w:rsidTr="006C7C5D">
        <w:tc>
          <w:tcPr>
            <w:tcW w:w="1985" w:type="dxa"/>
          </w:tcPr>
          <w:p w:rsidR="006C7C5D" w:rsidRPr="00F27C64" w:rsidRDefault="006C7C5D" w:rsidP="00EC2C03">
            <w:r w:rsidRPr="00F27C64">
              <w:t>Здоровье- сберегающие направление</w:t>
            </w:r>
          </w:p>
        </w:tc>
        <w:tc>
          <w:tcPr>
            <w:tcW w:w="2835" w:type="dxa"/>
          </w:tcPr>
          <w:p w:rsidR="006C7C5D" w:rsidRPr="00F27C64" w:rsidRDefault="00A016AA" w:rsidP="00EC2C03">
            <w:r>
              <w:t>Спортивный фестиваль «Большая игра».</w:t>
            </w:r>
          </w:p>
        </w:tc>
        <w:tc>
          <w:tcPr>
            <w:tcW w:w="1418" w:type="dxa"/>
          </w:tcPr>
          <w:p w:rsidR="006C7C5D" w:rsidRPr="00F27C64" w:rsidRDefault="006C7C5D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6C7C5D" w:rsidRPr="00F27C64" w:rsidRDefault="006C7C5D" w:rsidP="00EC2C03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6C7C5D" w:rsidRPr="00F27C64" w:rsidRDefault="00BA416E" w:rsidP="00EC2C03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</w:tcPr>
          <w:p w:rsidR="006C7C5D" w:rsidRPr="00F27C64" w:rsidRDefault="006C7C5D" w:rsidP="00EC2C03">
            <w:pPr>
              <w:jc w:val="center"/>
            </w:pPr>
            <w:r w:rsidRPr="00F27C64">
              <w:t>Педагог-организатор,</w:t>
            </w:r>
          </w:p>
          <w:p w:rsidR="006C7C5D" w:rsidRPr="00F27C64" w:rsidRDefault="006C7C5D" w:rsidP="00EC2C03">
            <w:pPr>
              <w:jc w:val="center"/>
            </w:pPr>
            <w:r w:rsidRPr="00F27C64">
              <w:t>активисты ДОО</w:t>
            </w:r>
          </w:p>
        </w:tc>
      </w:tr>
      <w:tr w:rsidR="006C7C5D" w:rsidRPr="00F27C64" w:rsidTr="006C7C5D">
        <w:trPr>
          <w:trHeight w:val="1018"/>
        </w:trPr>
        <w:tc>
          <w:tcPr>
            <w:tcW w:w="1985" w:type="dxa"/>
          </w:tcPr>
          <w:p w:rsidR="006C7C5D" w:rsidRPr="00F27C64" w:rsidRDefault="006C7C5D" w:rsidP="00EC2C03">
            <w:r w:rsidRPr="00F27C64">
              <w:t>Трудовое воспитание</w:t>
            </w:r>
          </w:p>
        </w:tc>
        <w:tc>
          <w:tcPr>
            <w:tcW w:w="2835" w:type="dxa"/>
          </w:tcPr>
          <w:p w:rsidR="006C7C5D" w:rsidRPr="00F27C64" w:rsidRDefault="006C7C5D" w:rsidP="00EC2C03">
            <w:r w:rsidRPr="00F27C64">
              <w:t>Тимуровская работа.</w:t>
            </w:r>
          </w:p>
          <w:p w:rsidR="006C7C5D" w:rsidRPr="00F27C64" w:rsidRDefault="006C7C5D" w:rsidP="00EC2C03"/>
        </w:tc>
        <w:tc>
          <w:tcPr>
            <w:tcW w:w="1418" w:type="dxa"/>
          </w:tcPr>
          <w:p w:rsidR="006C7C5D" w:rsidRPr="00F27C64" w:rsidRDefault="006C7C5D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6C7C5D" w:rsidRPr="00F27C64" w:rsidRDefault="00504C43" w:rsidP="00EC2C03">
            <w:pPr>
              <w:jc w:val="center"/>
            </w:pPr>
            <w:r>
              <w:t>5-</w:t>
            </w:r>
            <w:r w:rsidR="006C7C5D" w:rsidRPr="00F27C64">
              <w:t>10 кл.</w:t>
            </w:r>
          </w:p>
        </w:tc>
        <w:tc>
          <w:tcPr>
            <w:tcW w:w="1417" w:type="dxa"/>
          </w:tcPr>
          <w:p w:rsidR="006C7C5D" w:rsidRPr="00F27C64" w:rsidRDefault="00BA416E" w:rsidP="00EC2C03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</w:tcPr>
          <w:p w:rsidR="006C7C5D" w:rsidRPr="00F27C64" w:rsidRDefault="006C7C5D" w:rsidP="00EC2C03">
            <w:pPr>
              <w:jc w:val="center"/>
            </w:pPr>
            <w:r w:rsidRPr="00F27C64">
              <w:t>Кл</w:t>
            </w:r>
            <w:r>
              <w:t>.</w:t>
            </w:r>
            <w:r w:rsidRPr="00F27C64">
              <w:t xml:space="preserve"> рук</w:t>
            </w:r>
            <w:r>
              <w:t>.</w:t>
            </w:r>
          </w:p>
          <w:p w:rsidR="006C7C5D" w:rsidRPr="00F27C64" w:rsidRDefault="006C7C5D" w:rsidP="00EC2C03">
            <w:pPr>
              <w:jc w:val="center"/>
            </w:pPr>
            <w:r w:rsidRPr="00F27C64">
              <w:t>Педагог-организатор</w:t>
            </w:r>
          </w:p>
        </w:tc>
      </w:tr>
    </w:tbl>
    <w:p w:rsidR="00AF557B" w:rsidRDefault="00AF557B" w:rsidP="005A4838">
      <w:pPr>
        <w:jc w:val="center"/>
        <w:rPr>
          <w:b/>
        </w:rPr>
      </w:pPr>
    </w:p>
    <w:p w:rsidR="00723916" w:rsidRPr="00F27C64" w:rsidRDefault="00521FBD" w:rsidP="005A4838">
      <w:pPr>
        <w:jc w:val="center"/>
        <w:rPr>
          <w:b/>
        </w:rPr>
      </w:pPr>
      <w:r w:rsidRPr="00F27C64">
        <w:rPr>
          <w:b/>
        </w:rPr>
        <w:t>Декабрь</w:t>
      </w:r>
      <w:r w:rsidR="00745EC7" w:rsidRPr="00F27C64">
        <w:rPr>
          <w:b/>
        </w:rPr>
        <w:t>.</w:t>
      </w:r>
    </w:p>
    <w:p w:rsidR="00521FBD" w:rsidRPr="00F27C64" w:rsidRDefault="00CD3148" w:rsidP="0066796B">
      <w:pPr>
        <w:jc w:val="center"/>
        <w:rPr>
          <w:b/>
        </w:rPr>
      </w:pPr>
      <w:r w:rsidRPr="00F27C64">
        <w:rPr>
          <w:b/>
        </w:rPr>
        <w:t>Месячник духовно-нравстве</w:t>
      </w:r>
      <w:r w:rsidR="00E4064E" w:rsidRPr="00F27C64">
        <w:rPr>
          <w:b/>
        </w:rPr>
        <w:t>н</w:t>
      </w:r>
      <w:r w:rsidRPr="00F27C64">
        <w:rPr>
          <w:b/>
        </w:rPr>
        <w:t>ного воспитания</w:t>
      </w:r>
      <w:r w:rsidR="00745EC7" w:rsidRPr="00F27C64">
        <w:rPr>
          <w:b/>
        </w:rPr>
        <w:t>.</w:t>
      </w:r>
    </w:p>
    <w:p w:rsidR="00CD3148" w:rsidRPr="00F27C64" w:rsidRDefault="00CD3148" w:rsidP="0066796B">
      <w:pPr>
        <w:jc w:val="center"/>
        <w:rPr>
          <w:b/>
        </w:rPr>
      </w:pPr>
      <w:r w:rsidRPr="00F27C64">
        <w:rPr>
          <w:b/>
        </w:rPr>
        <w:t>Девиз месяца</w:t>
      </w:r>
      <w:r w:rsidR="00745EC7" w:rsidRPr="00F27C64">
        <w:rPr>
          <w:b/>
        </w:rPr>
        <w:t>:</w:t>
      </w:r>
      <w:r w:rsidRPr="00F27C64">
        <w:rPr>
          <w:b/>
        </w:rPr>
        <w:t xml:space="preserve"> «Новый год у ворот!»</w:t>
      </w:r>
    </w:p>
    <w:p w:rsidR="0079668F" w:rsidRPr="00F27C64" w:rsidRDefault="0079668F" w:rsidP="0066796B">
      <w:pPr>
        <w:jc w:val="center"/>
      </w:pPr>
    </w:p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1985"/>
        <w:gridCol w:w="2835"/>
        <w:gridCol w:w="1418"/>
        <w:gridCol w:w="1134"/>
        <w:gridCol w:w="1417"/>
        <w:gridCol w:w="1559"/>
      </w:tblGrid>
      <w:tr w:rsidR="006C7C5D" w:rsidRPr="00F27C64" w:rsidTr="006C7C5D">
        <w:tc>
          <w:tcPr>
            <w:tcW w:w="1985" w:type="dxa"/>
          </w:tcPr>
          <w:p w:rsidR="006C7C5D" w:rsidRPr="00F27C64" w:rsidRDefault="006C7C5D" w:rsidP="0066796B">
            <w:pPr>
              <w:jc w:val="center"/>
            </w:pPr>
            <w:r w:rsidRPr="00F27C64">
              <w:t>Направление воспитательной работы</w:t>
            </w:r>
          </w:p>
        </w:tc>
        <w:tc>
          <w:tcPr>
            <w:tcW w:w="2835" w:type="dxa"/>
          </w:tcPr>
          <w:p w:rsidR="006C7C5D" w:rsidRPr="00F27C64" w:rsidRDefault="006C7C5D" w:rsidP="0066796B">
            <w:pPr>
              <w:jc w:val="center"/>
            </w:pPr>
            <w:r w:rsidRPr="00F27C64">
              <w:t xml:space="preserve">Название </w:t>
            </w:r>
          </w:p>
          <w:p w:rsidR="006C7C5D" w:rsidRPr="00F27C64" w:rsidRDefault="006C7C5D" w:rsidP="0066796B">
            <w:pPr>
              <w:jc w:val="center"/>
            </w:pPr>
            <w:r w:rsidRPr="00F27C64">
              <w:t>мероприятия</w:t>
            </w:r>
          </w:p>
        </w:tc>
        <w:tc>
          <w:tcPr>
            <w:tcW w:w="1418" w:type="dxa"/>
          </w:tcPr>
          <w:p w:rsidR="006C7C5D" w:rsidRPr="00F27C64" w:rsidRDefault="006C7C5D" w:rsidP="0066796B">
            <w:pPr>
              <w:jc w:val="center"/>
            </w:pPr>
            <w:r w:rsidRPr="00F27C64">
              <w:t>Время проведения</w:t>
            </w:r>
          </w:p>
        </w:tc>
        <w:tc>
          <w:tcPr>
            <w:tcW w:w="1134" w:type="dxa"/>
          </w:tcPr>
          <w:p w:rsidR="006C7C5D" w:rsidRPr="00F27C64" w:rsidRDefault="006C7C5D" w:rsidP="0066796B">
            <w:pPr>
              <w:jc w:val="center"/>
            </w:pPr>
            <w:r w:rsidRPr="00F27C64">
              <w:t>Классы</w:t>
            </w:r>
          </w:p>
        </w:tc>
        <w:tc>
          <w:tcPr>
            <w:tcW w:w="1417" w:type="dxa"/>
          </w:tcPr>
          <w:p w:rsidR="006C7C5D" w:rsidRPr="00F27C64" w:rsidRDefault="006C7C5D" w:rsidP="0066796B">
            <w:pPr>
              <w:jc w:val="center"/>
            </w:pPr>
            <w:r>
              <w:t xml:space="preserve">Модуль </w:t>
            </w:r>
          </w:p>
        </w:tc>
        <w:tc>
          <w:tcPr>
            <w:tcW w:w="1559" w:type="dxa"/>
          </w:tcPr>
          <w:p w:rsidR="006C7C5D" w:rsidRPr="00F27C64" w:rsidRDefault="006C7C5D" w:rsidP="0066796B">
            <w:pPr>
              <w:jc w:val="center"/>
            </w:pPr>
            <w:r w:rsidRPr="00F27C64">
              <w:t>Ответственный</w:t>
            </w:r>
          </w:p>
        </w:tc>
      </w:tr>
      <w:tr w:rsidR="0033143D" w:rsidRPr="00F27C64" w:rsidTr="006C7C5D">
        <w:trPr>
          <w:trHeight w:val="585"/>
        </w:trPr>
        <w:tc>
          <w:tcPr>
            <w:tcW w:w="1985" w:type="dxa"/>
            <w:vMerge w:val="restart"/>
          </w:tcPr>
          <w:p w:rsidR="0033143D" w:rsidRPr="00F27C64" w:rsidRDefault="00741B11" w:rsidP="00745EC7">
            <w:r w:rsidRPr="00F27C64">
              <w:t>Общекультурное направление (патриотическое, краеведческое, правовое)</w:t>
            </w:r>
          </w:p>
        </w:tc>
        <w:tc>
          <w:tcPr>
            <w:tcW w:w="2835" w:type="dxa"/>
          </w:tcPr>
          <w:p w:rsidR="0033143D" w:rsidRPr="00F27C64" w:rsidRDefault="0033143D" w:rsidP="00745EC7">
            <w:r w:rsidRPr="00F27C64">
              <w:t>Декада инвалидов. Мероприятия для детей-инвалидов и детей с ОВЗ «Это мы можем!»</w:t>
            </w:r>
          </w:p>
        </w:tc>
        <w:tc>
          <w:tcPr>
            <w:tcW w:w="1418" w:type="dxa"/>
          </w:tcPr>
          <w:p w:rsidR="0033143D" w:rsidRPr="00F27C64" w:rsidRDefault="0033143D" w:rsidP="00745EC7">
            <w:pPr>
              <w:jc w:val="center"/>
            </w:pPr>
            <w:r w:rsidRPr="00F27C64">
              <w:t>01.12-10.12</w:t>
            </w:r>
          </w:p>
        </w:tc>
        <w:tc>
          <w:tcPr>
            <w:tcW w:w="1134" w:type="dxa"/>
            <w:vMerge w:val="restart"/>
          </w:tcPr>
          <w:p w:rsidR="0033143D" w:rsidRPr="00F27C64" w:rsidRDefault="0033143D" w:rsidP="0066796B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33143D" w:rsidRPr="00F27C64" w:rsidRDefault="0033143D" w:rsidP="0066796B">
            <w:pPr>
              <w:jc w:val="center"/>
            </w:pPr>
            <w:r>
              <w:t>Социальное партнерство (ЦРБ)</w:t>
            </w:r>
          </w:p>
        </w:tc>
        <w:tc>
          <w:tcPr>
            <w:tcW w:w="1559" w:type="dxa"/>
            <w:vMerge w:val="restart"/>
          </w:tcPr>
          <w:p w:rsidR="0033143D" w:rsidRPr="00F27C64" w:rsidRDefault="0033143D" w:rsidP="0066796B">
            <w:pPr>
              <w:jc w:val="center"/>
            </w:pPr>
            <w:r w:rsidRPr="00F27C64">
              <w:t>Педагог-организатор,</w:t>
            </w:r>
          </w:p>
          <w:p w:rsidR="0033143D" w:rsidRPr="00F27C64" w:rsidRDefault="0033143D" w:rsidP="0066796B">
            <w:pPr>
              <w:jc w:val="center"/>
            </w:pPr>
            <w:r w:rsidRPr="00F27C64">
              <w:t>ЗДВР</w:t>
            </w:r>
            <w:r>
              <w:t>, кл. рук.</w:t>
            </w:r>
          </w:p>
        </w:tc>
      </w:tr>
      <w:tr w:rsidR="0033143D" w:rsidRPr="00F27C64" w:rsidTr="006C7C5D">
        <w:trPr>
          <w:trHeight w:val="333"/>
        </w:trPr>
        <w:tc>
          <w:tcPr>
            <w:tcW w:w="1985" w:type="dxa"/>
            <w:vMerge/>
          </w:tcPr>
          <w:p w:rsidR="0033143D" w:rsidRPr="00F27C64" w:rsidRDefault="0033143D" w:rsidP="00745EC7"/>
        </w:tc>
        <w:tc>
          <w:tcPr>
            <w:tcW w:w="2835" w:type="dxa"/>
          </w:tcPr>
          <w:p w:rsidR="0033143D" w:rsidRPr="00F27C64" w:rsidRDefault="001C14A6" w:rsidP="00745EC7">
            <w:r>
              <w:t>Интеллектуальная игра «По тропам малой Родины».</w:t>
            </w:r>
          </w:p>
        </w:tc>
        <w:tc>
          <w:tcPr>
            <w:tcW w:w="1418" w:type="dxa"/>
          </w:tcPr>
          <w:p w:rsidR="0033143D" w:rsidRPr="00F27C64" w:rsidRDefault="001C14A6" w:rsidP="00745EC7">
            <w:pPr>
              <w:jc w:val="center"/>
            </w:pPr>
            <w:r>
              <w:t>В течение месяца</w:t>
            </w:r>
          </w:p>
        </w:tc>
        <w:tc>
          <w:tcPr>
            <w:tcW w:w="1134" w:type="dxa"/>
            <w:vMerge/>
          </w:tcPr>
          <w:p w:rsidR="0033143D" w:rsidRPr="00F27C64" w:rsidRDefault="0033143D" w:rsidP="0066796B">
            <w:pPr>
              <w:jc w:val="center"/>
            </w:pPr>
          </w:p>
        </w:tc>
        <w:tc>
          <w:tcPr>
            <w:tcW w:w="1417" w:type="dxa"/>
          </w:tcPr>
          <w:p w:rsidR="0033143D" w:rsidRPr="00F27C64" w:rsidRDefault="00284793" w:rsidP="0066796B">
            <w:pPr>
              <w:jc w:val="center"/>
            </w:pPr>
            <w:r>
              <w:t>Детские общественные организации</w:t>
            </w:r>
          </w:p>
        </w:tc>
        <w:tc>
          <w:tcPr>
            <w:tcW w:w="1559" w:type="dxa"/>
            <w:vMerge/>
          </w:tcPr>
          <w:p w:rsidR="0033143D" w:rsidRPr="00F27C64" w:rsidRDefault="0033143D" w:rsidP="0066796B">
            <w:pPr>
              <w:jc w:val="center"/>
            </w:pPr>
          </w:p>
        </w:tc>
      </w:tr>
      <w:tr w:rsidR="0033143D" w:rsidRPr="00F27C64" w:rsidTr="006C7C5D">
        <w:trPr>
          <w:trHeight w:val="690"/>
        </w:trPr>
        <w:tc>
          <w:tcPr>
            <w:tcW w:w="1985" w:type="dxa"/>
            <w:vMerge/>
          </w:tcPr>
          <w:p w:rsidR="0033143D" w:rsidRPr="00F27C64" w:rsidRDefault="0033143D" w:rsidP="00745EC7"/>
        </w:tc>
        <w:tc>
          <w:tcPr>
            <w:tcW w:w="2835" w:type="dxa"/>
          </w:tcPr>
          <w:p w:rsidR="0033143D" w:rsidRPr="00F27C64" w:rsidRDefault="0033143D" w:rsidP="00745EC7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>
              <w:t>, посвящённая Дню неизвестного солдата</w:t>
            </w:r>
            <w:r w:rsidRPr="00F27C64">
              <w:t>.</w:t>
            </w:r>
          </w:p>
        </w:tc>
        <w:tc>
          <w:tcPr>
            <w:tcW w:w="1418" w:type="dxa"/>
          </w:tcPr>
          <w:p w:rsidR="0033143D" w:rsidRPr="00F27C64" w:rsidRDefault="0033143D" w:rsidP="00745EC7">
            <w:pPr>
              <w:jc w:val="center"/>
            </w:pPr>
            <w:r w:rsidRPr="00F27C64">
              <w:t>03.12.</w:t>
            </w:r>
          </w:p>
          <w:p w:rsidR="0033143D" w:rsidRPr="00F27C64" w:rsidRDefault="0033143D" w:rsidP="00745EC7">
            <w:pPr>
              <w:jc w:val="center"/>
            </w:pPr>
          </w:p>
        </w:tc>
        <w:tc>
          <w:tcPr>
            <w:tcW w:w="1134" w:type="dxa"/>
            <w:vMerge/>
          </w:tcPr>
          <w:p w:rsidR="0033143D" w:rsidRPr="00F27C64" w:rsidRDefault="0033143D" w:rsidP="0066796B">
            <w:pPr>
              <w:jc w:val="center"/>
            </w:pPr>
          </w:p>
        </w:tc>
        <w:tc>
          <w:tcPr>
            <w:tcW w:w="1417" w:type="dxa"/>
          </w:tcPr>
          <w:p w:rsidR="0033143D" w:rsidRPr="00F27C64" w:rsidRDefault="0033143D" w:rsidP="0066796B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  <w:vMerge/>
          </w:tcPr>
          <w:p w:rsidR="0033143D" w:rsidRPr="00F27C64" w:rsidRDefault="0033143D" w:rsidP="0066796B">
            <w:pPr>
              <w:jc w:val="center"/>
            </w:pPr>
          </w:p>
        </w:tc>
      </w:tr>
      <w:tr w:rsidR="0033143D" w:rsidRPr="00F27C64" w:rsidTr="006C7C5D">
        <w:trPr>
          <w:trHeight w:val="399"/>
        </w:trPr>
        <w:tc>
          <w:tcPr>
            <w:tcW w:w="1985" w:type="dxa"/>
            <w:vMerge/>
          </w:tcPr>
          <w:p w:rsidR="0033143D" w:rsidRPr="00F27C64" w:rsidRDefault="0033143D" w:rsidP="00745EC7"/>
        </w:tc>
        <w:tc>
          <w:tcPr>
            <w:tcW w:w="2835" w:type="dxa"/>
          </w:tcPr>
          <w:p w:rsidR="0033143D" w:rsidRPr="00F27C64" w:rsidRDefault="0033143D" w:rsidP="009E4ED7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>
              <w:t>, посвящённая Дню</w:t>
            </w:r>
            <w:r w:rsidRPr="00F27C64">
              <w:t xml:space="preserve"> Героев Отечества.</w:t>
            </w:r>
          </w:p>
        </w:tc>
        <w:tc>
          <w:tcPr>
            <w:tcW w:w="1418" w:type="dxa"/>
          </w:tcPr>
          <w:p w:rsidR="0033143D" w:rsidRPr="00F27C64" w:rsidRDefault="0033143D" w:rsidP="00745EC7">
            <w:pPr>
              <w:jc w:val="center"/>
            </w:pPr>
            <w:r w:rsidRPr="00F27C64">
              <w:t>09.12.</w:t>
            </w:r>
          </w:p>
        </w:tc>
        <w:tc>
          <w:tcPr>
            <w:tcW w:w="1134" w:type="dxa"/>
            <w:vMerge/>
          </w:tcPr>
          <w:p w:rsidR="0033143D" w:rsidRPr="00F27C64" w:rsidRDefault="0033143D" w:rsidP="0066796B">
            <w:pPr>
              <w:jc w:val="center"/>
            </w:pPr>
          </w:p>
        </w:tc>
        <w:tc>
          <w:tcPr>
            <w:tcW w:w="1417" w:type="dxa"/>
          </w:tcPr>
          <w:p w:rsidR="0033143D" w:rsidRPr="00F27C64" w:rsidRDefault="0033143D" w:rsidP="0066796B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  <w:vMerge/>
          </w:tcPr>
          <w:p w:rsidR="0033143D" w:rsidRPr="00F27C64" w:rsidRDefault="0033143D" w:rsidP="0066796B">
            <w:pPr>
              <w:jc w:val="center"/>
            </w:pPr>
          </w:p>
        </w:tc>
      </w:tr>
      <w:tr w:rsidR="0033143D" w:rsidRPr="00F27C64" w:rsidTr="006C7C5D">
        <w:trPr>
          <w:trHeight w:val="385"/>
        </w:trPr>
        <w:tc>
          <w:tcPr>
            <w:tcW w:w="1985" w:type="dxa"/>
            <w:vMerge/>
          </w:tcPr>
          <w:p w:rsidR="0033143D" w:rsidRPr="00F27C64" w:rsidRDefault="0033143D" w:rsidP="00745EC7"/>
        </w:tc>
        <w:tc>
          <w:tcPr>
            <w:tcW w:w="2835" w:type="dxa"/>
          </w:tcPr>
          <w:p w:rsidR="0033143D" w:rsidRPr="00F27C64" w:rsidRDefault="0033143D" w:rsidP="00745EC7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>
              <w:t xml:space="preserve">, посвящённая Дню </w:t>
            </w:r>
            <w:r w:rsidRPr="00F27C64">
              <w:t>Конституции</w:t>
            </w:r>
            <w:r>
              <w:t xml:space="preserve"> Российской Федерации</w:t>
            </w:r>
            <w:r w:rsidRPr="00F27C64">
              <w:t>.</w:t>
            </w:r>
          </w:p>
        </w:tc>
        <w:tc>
          <w:tcPr>
            <w:tcW w:w="1418" w:type="dxa"/>
          </w:tcPr>
          <w:p w:rsidR="0033143D" w:rsidRPr="00F27C64" w:rsidRDefault="0033143D" w:rsidP="00745EC7">
            <w:pPr>
              <w:jc w:val="center"/>
            </w:pPr>
            <w:r w:rsidRPr="00F27C64">
              <w:t>12.12.</w:t>
            </w:r>
          </w:p>
        </w:tc>
        <w:tc>
          <w:tcPr>
            <w:tcW w:w="1134" w:type="dxa"/>
            <w:vMerge/>
          </w:tcPr>
          <w:p w:rsidR="0033143D" w:rsidRPr="00F27C64" w:rsidRDefault="0033143D" w:rsidP="0066796B">
            <w:pPr>
              <w:jc w:val="center"/>
            </w:pPr>
          </w:p>
        </w:tc>
        <w:tc>
          <w:tcPr>
            <w:tcW w:w="1417" w:type="dxa"/>
          </w:tcPr>
          <w:p w:rsidR="0033143D" w:rsidRPr="00F27C64" w:rsidRDefault="0033143D" w:rsidP="0066796B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  <w:vMerge/>
          </w:tcPr>
          <w:p w:rsidR="0033143D" w:rsidRPr="00F27C64" w:rsidRDefault="0033143D" w:rsidP="0066796B">
            <w:pPr>
              <w:jc w:val="center"/>
            </w:pPr>
          </w:p>
        </w:tc>
      </w:tr>
      <w:tr w:rsidR="0033143D" w:rsidRPr="00F27C64" w:rsidTr="006C7C5D">
        <w:trPr>
          <w:trHeight w:val="385"/>
        </w:trPr>
        <w:tc>
          <w:tcPr>
            <w:tcW w:w="1985" w:type="dxa"/>
            <w:vMerge/>
          </w:tcPr>
          <w:p w:rsidR="0033143D" w:rsidRPr="00F27C64" w:rsidRDefault="0033143D" w:rsidP="00745EC7"/>
        </w:tc>
        <w:tc>
          <w:tcPr>
            <w:tcW w:w="2835" w:type="dxa"/>
          </w:tcPr>
          <w:p w:rsidR="0033143D" w:rsidRDefault="0033143D" w:rsidP="00745EC7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>
              <w:t>, посвящённая Дню Государственного гимна Российской Федерации.</w:t>
            </w:r>
          </w:p>
        </w:tc>
        <w:tc>
          <w:tcPr>
            <w:tcW w:w="1418" w:type="dxa"/>
          </w:tcPr>
          <w:p w:rsidR="0033143D" w:rsidRPr="00F27C64" w:rsidRDefault="0033143D" w:rsidP="00745EC7">
            <w:pPr>
              <w:jc w:val="center"/>
            </w:pPr>
            <w:r>
              <w:t>25.12.</w:t>
            </w:r>
          </w:p>
        </w:tc>
        <w:tc>
          <w:tcPr>
            <w:tcW w:w="1134" w:type="dxa"/>
            <w:vMerge/>
          </w:tcPr>
          <w:p w:rsidR="0033143D" w:rsidRPr="00F27C64" w:rsidRDefault="0033143D" w:rsidP="0066796B">
            <w:pPr>
              <w:jc w:val="center"/>
            </w:pPr>
          </w:p>
        </w:tc>
        <w:tc>
          <w:tcPr>
            <w:tcW w:w="1417" w:type="dxa"/>
          </w:tcPr>
          <w:p w:rsidR="0033143D" w:rsidRDefault="0033143D" w:rsidP="0066796B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  <w:vMerge/>
          </w:tcPr>
          <w:p w:rsidR="0033143D" w:rsidRPr="00F27C64" w:rsidRDefault="0033143D" w:rsidP="0066796B">
            <w:pPr>
              <w:jc w:val="center"/>
            </w:pPr>
          </w:p>
        </w:tc>
      </w:tr>
      <w:tr w:rsidR="0033143D" w:rsidRPr="00F27C64" w:rsidTr="006C7C5D">
        <w:trPr>
          <w:trHeight w:val="385"/>
        </w:trPr>
        <w:tc>
          <w:tcPr>
            <w:tcW w:w="1985" w:type="dxa"/>
            <w:vMerge/>
          </w:tcPr>
          <w:p w:rsidR="0033143D" w:rsidRPr="00F27C64" w:rsidRDefault="0033143D" w:rsidP="00745EC7"/>
        </w:tc>
        <w:tc>
          <w:tcPr>
            <w:tcW w:w="2835" w:type="dxa"/>
          </w:tcPr>
          <w:p w:rsidR="0033143D" w:rsidRDefault="0033143D" w:rsidP="00745EC7">
            <w:pPr>
              <w:rPr>
                <w:bCs/>
              </w:rPr>
            </w:pPr>
            <w:r>
              <w:rPr>
                <w:bCs/>
              </w:rPr>
              <w:t>Всероссийский проект «Классные встречи».</w:t>
            </w:r>
          </w:p>
        </w:tc>
        <w:tc>
          <w:tcPr>
            <w:tcW w:w="1418" w:type="dxa"/>
          </w:tcPr>
          <w:p w:rsidR="0033143D" w:rsidRDefault="0033143D" w:rsidP="00745EC7">
            <w:pPr>
              <w:jc w:val="center"/>
            </w:pPr>
            <w:r>
              <w:t>В течение месяца</w:t>
            </w:r>
          </w:p>
        </w:tc>
        <w:tc>
          <w:tcPr>
            <w:tcW w:w="1134" w:type="dxa"/>
          </w:tcPr>
          <w:p w:rsidR="0033143D" w:rsidRPr="00F27C64" w:rsidRDefault="0033143D" w:rsidP="0066796B">
            <w:pPr>
              <w:jc w:val="center"/>
            </w:pPr>
            <w:r>
              <w:t>1-11 кл.</w:t>
            </w:r>
          </w:p>
        </w:tc>
        <w:tc>
          <w:tcPr>
            <w:tcW w:w="1417" w:type="dxa"/>
          </w:tcPr>
          <w:p w:rsidR="0033143D" w:rsidRDefault="0033143D" w:rsidP="0066796B">
            <w:pPr>
              <w:jc w:val="center"/>
            </w:pPr>
            <w:r>
              <w:t>Детские общественные организации</w:t>
            </w:r>
          </w:p>
        </w:tc>
        <w:tc>
          <w:tcPr>
            <w:tcW w:w="1559" w:type="dxa"/>
          </w:tcPr>
          <w:p w:rsidR="0033143D" w:rsidRPr="00F27C64" w:rsidRDefault="0033143D" w:rsidP="0033143D">
            <w:pPr>
              <w:jc w:val="center"/>
            </w:pPr>
            <w:r w:rsidRPr="00F27C64">
              <w:t>Педагог-организатор,</w:t>
            </w:r>
          </w:p>
          <w:p w:rsidR="0033143D" w:rsidRPr="00F27C64" w:rsidRDefault="0033143D" w:rsidP="0033143D">
            <w:pPr>
              <w:jc w:val="center"/>
            </w:pPr>
            <w:r w:rsidRPr="00F27C64">
              <w:t>ЗДВР</w:t>
            </w:r>
          </w:p>
        </w:tc>
      </w:tr>
      <w:tr w:rsidR="006C7C5D" w:rsidRPr="00F27C64" w:rsidTr="006C7C5D">
        <w:trPr>
          <w:trHeight w:val="406"/>
        </w:trPr>
        <w:tc>
          <w:tcPr>
            <w:tcW w:w="1985" w:type="dxa"/>
            <w:vMerge w:val="restart"/>
          </w:tcPr>
          <w:p w:rsidR="006C7C5D" w:rsidRPr="00F27C64" w:rsidRDefault="006C7C5D" w:rsidP="00EC2C03">
            <w:r w:rsidRPr="00F27C64">
              <w:t>Духовно-нравственное воспитание</w:t>
            </w:r>
          </w:p>
        </w:tc>
        <w:tc>
          <w:tcPr>
            <w:tcW w:w="2835" w:type="dxa"/>
          </w:tcPr>
          <w:p w:rsidR="006C7C5D" w:rsidRPr="00F27C64" w:rsidRDefault="006C7C5D" w:rsidP="00EC2C03">
            <w:r w:rsidRPr="00F27C64">
              <w:t>Новогодние праздники:</w:t>
            </w:r>
          </w:p>
          <w:p w:rsidR="006C7C5D" w:rsidRPr="00F27C64" w:rsidRDefault="006C7C5D" w:rsidP="00EC2C03">
            <w:r w:rsidRPr="00F27C64">
              <w:t>«Новогод</w:t>
            </w:r>
            <w:r w:rsidR="00A34A6E">
              <w:t>няя сказка»,</w:t>
            </w:r>
          </w:p>
          <w:p w:rsidR="006C7C5D" w:rsidRPr="00F27C64" w:rsidRDefault="006C7C5D" w:rsidP="00EC2C03">
            <w:r w:rsidRPr="00F27C64">
              <w:t>«</w:t>
            </w:r>
            <w:r w:rsidR="00A34A6E">
              <w:t>Новогодний Голубой огонёк</w:t>
            </w:r>
            <w:r w:rsidRPr="00F27C64">
              <w:t>».</w:t>
            </w:r>
          </w:p>
        </w:tc>
        <w:tc>
          <w:tcPr>
            <w:tcW w:w="1418" w:type="dxa"/>
            <w:vMerge w:val="restart"/>
          </w:tcPr>
          <w:p w:rsidR="006C7C5D" w:rsidRPr="00F27C64" w:rsidRDefault="006C7C5D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6C7C5D" w:rsidRPr="00F27C64" w:rsidRDefault="006C7C5D" w:rsidP="00EC2C03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6C7C5D" w:rsidRPr="00F27C64" w:rsidRDefault="00E525B8" w:rsidP="00EC2C03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6C7C5D" w:rsidRPr="00F27C64" w:rsidRDefault="006C7C5D" w:rsidP="00EC2C03">
            <w:pPr>
              <w:jc w:val="center"/>
            </w:pPr>
            <w:r w:rsidRPr="00F27C64">
              <w:t>Педагог-организатор,</w:t>
            </w:r>
          </w:p>
          <w:p w:rsidR="006C7C5D" w:rsidRPr="00F27C64" w:rsidRDefault="006C7C5D" w:rsidP="00EC2C03">
            <w:pPr>
              <w:jc w:val="center"/>
            </w:pPr>
            <w:r w:rsidRPr="00F27C64">
              <w:t>кл. рук., ЗДВР</w:t>
            </w:r>
          </w:p>
        </w:tc>
      </w:tr>
      <w:tr w:rsidR="006C7C5D" w:rsidRPr="00F27C64" w:rsidTr="006C7C5D">
        <w:trPr>
          <w:trHeight w:val="336"/>
        </w:trPr>
        <w:tc>
          <w:tcPr>
            <w:tcW w:w="1985" w:type="dxa"/>
            <w:vMerge/>
          </w:tcPr>
          <w:p w:rsidR="006C7C5D" w:rsidRPr="00F27C64" w:rsidRDefault="006C7C5D" w:rsidP="00EC2C03"/>
        </w:tc>
        <w:tc>
          <w:tcPr>
            <w:tcW w:w="2835" w:type="dxa"/>
          </w:tcPr>
          <w:p w:rsidR="006C7C5D" w:rsidRPr="00F27C64" w:rsidRDefault="00790951" w:rsidP="00EC2C03">
            <w:r w:rsidRPr="00F27C64">
              <w:t>Конкурс ёлочных игрушек, Новогодних стенгазет и рисунков.</w:t>
            </w:r>
          </w:p>
        </w:tc>
        <w:tc>
          <w:tcPr>
            <w:tcW w:w="1418" w:type="dxa"/>
            <w:vMerge/>
          </w:tcPr>
          <w:p w:rsidR="006C7C5D" w:rsidRPr="00F27C64" w:rsidRDefault="006C7C5D" w:rsidP="00EC2C03">
            <w:pPr>
              <w:jc w:val="center"/>
            </w:pPr>
          </w:p>
        </w:tc>
        <w:tc>
          <w:tcPr>
            <w:tcW w:w="1134" w:type="dxa"/>
            <w:vMerge/>
          </w:tcPr>
          <w:p w:rsidR="006C7C5D" w:rsidRPr="00F27C64" w:rsidRDefault="006C7C5D" w:rsidP="00EC2C03">
            <w:pPr>
              <w:jc w:val="center"/>
            </w:pPr>
          </w:p>
        </w:tc>
        <w:tc>
          <w:tcPr>
            <w:tcW w:w="1417" w:type="dxa"/>
          </w:tcPr>
          <w:p w:rsidR="006C7C5D" w:rsidRPr="00F27C64" w:rsidRDefault="00E525B8" w:rsidP="00EC2C03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6C7C5D" w:rsidRPr="00F27C64" w:rsidRDefault="006C7C5D" w:rsidP="00EC2C03">
            <w:pPr>
              <w:jc w:val="center"/>
            </w:pPr>
          </w:p>
        </w:tc>
      </w:tr>
      <w:tr w:rsidR="006C7C5D" w:rsidRPr="00F27C64" w:rsidTr="006C7C5D">
        <w:trPr>
          <w:trHeight w:val="473"/>
        </w:trPr>
        <w:tc>
          <w:tcPr>
            <w:tcW w:w="1985" w:type="dxa"/>
            <w:vMerge/>
          </w:tcPr>
          <w:p w:rsidR="006C7C5D" w:rsidRPr="00F27C64" w:rsidRDefault="006C7C5D" w:rsidP="00EC2C03"/>
        </w:tc>
        <w:tc>
          <w:tcPr>
            <w:tcW w:w="2835" w:type="dxa"/>
          </w:tcPr>
          <w:p w:rsidR="006C7C5D" w:rsidRPr="00F27C64" w:rsidRDefault="00E74AC2" w:rsidP="00EC2C03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 w:rsidR="003C4D09">
              <w:t xml:space="preserve"> «Российский Детский Дед Мороз».</w:t>
            </w:r>
          </w:p>
        </w:tc>
        <w:tc>
          <w:tcPr>
            <w:tcW w:w="1418" w:type="dxa"/>
            <w:vMerge/>
          </w:tcPr>
          <w:p w:rsidR="006C7C5D" w:rsidRPr="00F27C64" w:rsidRDefault="006C7C5D" w:rsidP="00EC2C03">
            <w:pPr>
              <w:jc w:val="center"/>
            </w:pPr>
          </w:p>
        </w:tc>
        <w:tc>
          <w:tcPr>
            <w:tcW w:w="1134" w:type="dxa"/>
            <w:vMerge/>
          </w:tcPr>
          <w:p w:rsidR="006C7C5D" w:rsidRPr="00F27C64" w:rsidRDefault="006C7C5D" w:rsidP="00EC2C03">
            <w:pPr>
              <w:jc w:val="center"/>
            </w:pPr>
          </w:p>
        </w:tc>
        <w:tc>
          <w:tcPr>
            <w:tcW w:w="1417" w:type="dxa"/>
          </w:tcPr>
          <w:p w:rsidR="006C7C5D" w:rsidRPr="00F27C64" w:rsidRDefault="003C4D09" w:rsidP="00EC2C03">
            <w:pPr>
              <w:jc w:val="center"/>
            </w:pPr>
            <w:r>
              <w:t>Детские общественные организации</w:t>
            </w:r>
          </w:p>
        </w:tc>
        <w:tc>
          <w:tcPr>
            <w:tcW w:w="1559" w:type="dxa"/>
            <w:vMerge/>
          </w:tcPr>
          <w:p w:rsidR="006C7C5D" w:rsidRPr="00F27C64" w:rsidRDefault="006C7C5D" w:rsidP="00EC2C03">
            <w:pPr>
              <w:jc w:val="center"/>
            </w:pPr>
          </w:p>
        </w:tc>
      </w:tr>
      <w:tr w:rsidR="006C7C5D" w:rsidRPr="00F27C64" w:rsidTr="006C7C5D">
        <w:trPr>
          <w:trHeight w:val="1039"/>
        </w:trPr>
        <w:tc>
          <w:tcPr>
            <w:tcW w:w="1985" w:type="dxa"/>
          </w:tcPr>
          <w:p w:rsidR="006C7C5D" w:rsidRPr="00F27C64" w:rsidRDefault="006C7C5D" w:rsidP="00EC2C03">
            <w:r w:rsidRPr="00F27C64">
              <w:t>Экологическое воспитание</w:t>
            </w:r>
          </w:p>
        </w:tc>
        <w:tc>
          <w:tcPr>
            <w:tcW w:w="2835" w:type="dxa"/>
          </w:tcPr>
          <w:p w:rsidR="006C7C5D" w:rsidRPr="00F27C64" w:rsidRDefault="00790951" w:rsidP="00EC2C03">
            <w:r>
              <w:t>Слёт волонтёрских отрядов «Твори добро».</w:t>
            </w:r>
          </w:p>
          <w:p w:rsidR="006C7C5D" w:rsidRPr="00F27C64" w:rsidRDefault="006C7C5D" w:rsidP="00EC2C03"/>
        </w:tc>
        <w:tc>
          <w:tcPr>
            <w:tcW w:w="1418" w:type="dxa"/>
          </w:tcPr>
          <w:p w:rsidR="006C7C5D" w:rsidRPr="00F27C64" w:rsidRDefault="006C7C5D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6C7C5D" w:rsidRPr="00F27C64" w:rsidRDefault="006C7C5D" w:rsidP="00EC2C03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6C7C5D" w:rsidRPr="00F27C64" w:rsidRDefault="00AC0E0D" w:rsidP="00EC2C03">
            <w:pPr>
              <w:jc w:val="center"/>
            </w:pPr>
            <w:r>
              <w:t>Детские общественные организации</w:t>
            </w:r>
          </w:p>
        </w:tc>
        <w:tc>
          <w:tcPr>
            <w:tcW w:w="1559" w:type="dxa"/>
          </w:tcPr>
          <w:p w:rsidR="006C7C5D" w:rsidRPr="00F27C64" w:rsidRDefault="006C7C5D" w:rsidP="00EC2C03">
            <w:pPr>
              <w:jc w:val="center"/>
            </w:pPr>
            <w:r w:rsidRPr="00F27C64">
              <w:t>Педагог-организатор,</w:t>
            </w:r>
          </w:p>
          <w:p w:rsidR="006C7C5D" w:rsidRPr="00F27C64" w:rsidRDefault="006C7C5D" w:rsidP="00EC2C03">
            <w:pPr>
              <w:jc w:val="center"/>
            </w:pPr>
            <w:r w:rsidRPr="00F27C64">
              <w:t>активисты ДОО</w:t>
            </w:r>
          </w:p>
        </w:tc>
      </w:tr>
      <w:tr w:rsidR="006C7C5D" w:rsidRPr="00F27C64" w:rsidTr="006C7C5D">
        <w:trPr>
          <w:trHeight w:val="895"/>
        </w:trPr>
        <w:tc>
          <w:tcPr>
            <w:tcW w:w="1985" w:type="dxa"/>
          </w:tcPr>
          <w:p w:rsidR="006C7C5D" w:rsidRPr="00F27C64" w:rsidRDefault="006C7C5D" w:rsidP="00EC2C03">
            <w:r w:rsidRPr="00F27C64">
              <w:t>Здоровье-сберегающее направление</w:t>
            </w:r>
          </w:p>
        </w:tc>
        <w:tc>
          <w:tcPr>
            <w:tcW w:w="2835" w:type="dxa"/>
          </w:tcPr>
          <w:p w:rsidR="006C7C5D" w:rsidRPr="00F27C64" w:rsidRDefault="006C7C5D" w:rsidP="00EC2C03">
            <w:r w:rsidRPr="00F27C64">
              <w:t>Игры на свежем воздухе.</w:t>
            </w:r>
          </w:p>
          <w:p w:rsidR="006C7C5D" w:rsidRPr="00F27C64" w:rsidRDefault="006C7C5D" w:rsidP="00EC2C03"/>
        </w:tc>
        <w:tc>
          <w:tcPr>
            <w:tcW w:w="1418" w:type="dxa"/>
          </w:tcPr>
          <w:p w:rsidR="006C7C5D" w:rsidRPr="00F27C64" w:rsidRDefault="006C7C5D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6C7C5D" w:rsidRPr="00F27C64" w:rsidRDefault="006C7C5D" w:rsidP="00EC2C03">
            <w:pPr>
              <w:jc w:val="center"/>
            </w:pPr>
            <w:r w:rsidRPr="00F27C64">
              <w:t>1-5 кл.</w:t>
            </w:r>
          </w:p>
        </w:tc>
        <w:tc>
          <w:tcPr>
            <w:tcW w:w="1417" w:type="dxa"/>
          </w:tcPr>
          <w:p w:rsidR="006C7C5D" w:rsidRPr="00F27C64" w:rsidRDefault="0005750B" w:rsidP="00EC2C03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</w:tcPr>
          <w:p w:rsidR="006C7C5D" w:rsidRPr="00F27C64" w:rsidRDefault="006C7C5D" w:rsidP="00EC2C03">
            <w:pPr>
              <w:jc w:val="center"/>
            </w:pPr>
            <w:r w:rsidRPr="00F27C64">
              <w:t>Активисты ДОО</w:t>
            </w:r>
          </w:p>
        </w:tc>
      </w:tr>
      <w:tr w:rsidR="006C7C5D" w:rsidRPr="00F27C64" w:rsidTr="006C7C5D">
        <w:trPr>
          <w:trHeight w:val="781"/>
        </w:trPr>
        <w:tc>
          <w:tcPr>
            <w:tcW w:w="1985" w:type="dxa"/>
            <w:vMerge w:val="restart"/>
          </w:tcPr>
          <w:p w:rsidR="006C7C5D" w:rsidRPr="00F27C64" w:rsidRDefault="006C7C5D" w:rsidP="00EC2C03">
            <w:r w:rsidRPr="00F27C64">
              <w:t>Трудовое воспитание</w:t>
            </w:r>
          </w:p>
        </w:tc>
        <w:tc>
          <w:tcPr>
            <w:tcW w:w="2835" w:type="dxa"/>
          </w:tcPr>
          <w:p w:rsidR="006C7C5D" w:rsidRPr="00F27C64" w:rsidRDefault="006C7C5D" w:rsidP="00EC2C03">
            <w:r w:rsidRPr="00F27C64">
              <w:t>Рейды по проверке школьной формы и принадлежности.</w:t>
            </w:r>
          </w:p>
        </w:tc>
        <w:tc>
          <w:tcPr>
            <w:tcW w:w="1418" w:type="dxa"/>
          </w:tcPr>
          <w:p w:rsidR="006C7C5D" w:rsidRPr="00F27C64" w:rsidRDefault="006C7C5D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6C7C5D" w:rsidRPr="00F27C64" w:rsidRDefault="006C7C5D" w:rsidP="00EC2C03">
            <w:pPr>
              <w:jc w:val="center"/>
            </w:pPr>
            <w:r w:rsidRPr="00F27C64">
              <w:t>1-11 кл.</w:t>
            </w:r>
          </w:p>
          <w:p w:rsidR="006C7C5D" w:rsidRPr="00F27C64" w:rsidRDefault="006C7C5D" w:rsidP="00EC2C03"/>
        </w:tc>
        <w:tc>
          <w:tcPr>
            <w:tcW w:w="1417" w:type="dxa"/>
          </w:tcPr>
          <w:p w:rsidR="006C7C5D" w:rsidRPr="00F27C64" w:rsidRDefault="00B222C0" w:rsidP="00EC2C03">
            <w:pPr>
              <w:jc w:val="center"/>
            </w:pPr>
            <w:r>
              <w:t>Самоуправление</w:t>
            </w:r>
          </w:p>
        </w:tc>
        <w:tc>
          <w:tcPr>
            <w:tcW w:w="1559" w:type="dxa"/>
            <w:vMerge w:val="restart"/>
          </w:tcPr>
          <w:p w:rsidR="006C7C5D" w:rsidRPr="00F27C64" w:rsidRDefault="006C7C5D" w:rsidP="00EC2C03">
            <w:pPr>
              <w:jc w:val="center"/>
            </w:pPr>
            <w:r w:rsidRPr="00F27C64">
              <w:t>Кл. рук.,</w:t>
            </w:r>
          </w:p>
          <w:p w:rsidR="006C7C5D" w:rsidRPr="00F27C64" w:rsidRDefault="006C7C5D" w:rsidP="00EC2C03">
            <w:pPr>
              <w:jc w:val="center"/>
            </w:pPr>
            <w:r w:rsidRPr="00F27C64">
              <w:t>педагог-организатор, активисты ДОО</w:t>
            </w:r>
          </w:p>
        </w:tc>
      </w:tr>
      <w:tr w:rsidR="006C7C5D" w:rsidRPr="00F27C64" w:rsidTr="006C7C5D">
        <w:trPr>
          <w:trHeight w:val="343"/>
        </w:trPr>
        <w:tc>
          <w:tcPr>
            <w:tcW w:w="1985" w:type="dxa"/>
            <w:vMerge/>
          </w:tcPr>
          <w:p w:rsidR="006C7C5D" w:rsidRPr="00F27C64" w:rsidRDefault="006C7C5D" w:rsidP="00745EC7"/>
        </w:tc>
        <w:tc>
          <w:tcPr>
            <w:tcW w:w="2835" w:type="dxa"/>
          </w:tcPr>
          <w:p w:rsidR="006C7C5D" w:rsidRPr="00F27C64" w:rsidRDefault="006C7C5D" w:rsidP="00745EC7">
            <w:r w:rsidRPr="00F27C64">
              <w:t>Тимуровская работа.</w:t>
            </w:r>
          </w:p>
        </w:tc>
        <w:tc>
          <w:tcPr>
            <w:tcW w:w="1418" w:type="dxa"/>
            <w:vMerge w:val="restart"/>
          </w:tcPr>
          <w:p w:rsidR="006C7C5D" w:rsidRPr="00F27C64" w:rsidRDefault="006C7C5D" w:rsidP="00745EC7">
            <w:pPr>
              <w:jc w:val="center"/>
            </w:pPr>
            <w:r w:rsidRPr="00F27C64">
              <w:t>По графику</w:t>
            </w:r>
          </w:p>
        </w:tc>
        <w:tc>
          <w:tcPr>
            <w:tcW w:w="1134" w:type="dxa"/>
            <w:vMerge w:val="restart"/>
          </w:tcPr>
          <w:p w:rsidR="006C7C5D" w:rsidRPr="00F27C64" w:rsidRDefault="00504C43" w:rsidP="0066796B">
            <w:pPr>
              <w:jc w:val="center"/>
            </w:pPr>
            <w:r>
              <w:t>5-</w:t>
            </w:r>
            <w:r w:rsidR="006C7C5D" w:rsidRPr="00F27C64">
              <w:t>10 кл.</w:t>
            </w:r>
          </w:p>
        </w:tc>
        <w:tc>
          <w:tcPr>
            <w:tcW w:w="1417" w:type="dxa"/>
          </w:tcPr>
          <w:p w:rsidR="006C7C5D" w:rsidRPr="00F27C64" w:rsidRDefault="0007185F" w:rsidP="0066796B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  <w:vMerge/>
          </w:tcPr>
          <w:p w:rsidR="006C7C5D" w:rsidRPr="00F27C64" w:rsidRDefault="006C7C5D" w:rsidP="0066796B">
            <w:pPr>
              <w:jc w:val="center"/>
            </w:pPr>
          </w:p>
        </w:tc>
      </w:tr>
      <w:tr w:rsidR="006C7C5D" w:rsidRPr="00F27C64" w:rsidTr="006C7C5D">
        <w:trPr>
          <w:trHeight w:val="640"/>
        </w:trPr>
        <w:tc>
          <w:tcPr>
            <w:tcW w:w="1985" w:type="dxa"/>
            <w:vMerge/>
          </w:tcPr>
          <w:p w:rsidR="006C7C5D" w:rsidRPr="00F27C64" w:rsidRDefault="006C7C5D" w:rsidP="0066796B">
            <w:pPr>
              <w:jc w:val="center"/>
            </w:pPr>
          </w:p>
        </w:tc>
        <w:tc>
          <w:tcPr>
            <w:tcW w:w="2835" w:type="dxa"/>
          </w:tcPr>
          <w:p w:rsidR="006C7C5D" w:rsidRPr="00F27C64" w:rsidRDefault="008B5888" w:rsidP="00FA7BBA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 w:rsidR="00DC080A">
              <w:t>, посвящённая Дню добровольца (волонтера) в России</w:t>
            </w:r>
            <w:r w:rsidR="00DC080A" w:rsidRPr="00F27C64">
              <w:t>.</w:t>
            </w:r>
          </w:p>
        </w:tc>
        <w:tc>
          <w:tcPr>
            <w:tcW w:w="1418" w:type="dxa"/>
            <w:vMerge/>
          </w:tcPr>
          <w:p w:rsidR="006C7C5D" w:rsidRPr="00F27C64" w:rsidRDefault="006C7C5D" w:rsidP="007A58F3">
            <w:pPr>
              <w:jc w:val="center"/>
            </w:pPr>
          </w:p>
        </w:tc>
        <w:tc>
          <w:tcPr>
            <w:tcW w:w="1134" w:type="dxa"/>
            <w:vMerge/>
          </w:tcPr>
          <w:p w:rsidR="006C7C5D" w:rsidRPr="00F27C64" w:rsidRDefault="006C7C5D" w:rsidP="0066796B">
            <w:pPr>
              <w:jc w:val="center"/>
            </w:pPr>
          </w:p>
        </w:tc>
        <w:tc>
          <w:tcPr>
            <w:tcW w:w="1417" w:type="dxa"/>
          </w:tcPr>
          <w:p w:rsidR="006C7C5D" w:rsidRPr="00F27C64" w:rsidRDefault="002205DC" w:rsidP="0066796B">
            <w:pPr>
              <w:jc w:val="center"/>
            </w:pPr>
            <w:r>
              <w:t>Детские общественные организации</w:t>
            </w:r>
          </w:p>
        </w:tc>
        <w:tc>
          <w:tcPr>
            <w:tcW w:w="1559" w:type="dxa"/>
            <w:vMerge/>
          </w:tcPr>
          <w:p w:rsidR="006C7C5D" w:rsidRPr="00F27C64" w:rsidRDefault="006C7C5D" w:rsidP="0066796B">
            <w:pPr>
              <w:jc w:val="center"/>
            </w:pPr>
          </w:p>
        </w:tc>
      </w:tr>
    </w:tbl>
    <w:p w:rsidR="00CC79B1" w:rsidRPr="00F27C64" w:rsidRDefault="00CC79B1" w:rsidP="00290AD4"/>
    <w:p w:rsidR="001E2195" w:rsidRDefault="001E2195" w:rsidP="0066796B">
      <w:pPr>
        <w:jc w:val="center"/>
        <w:rPr>
          <w:b/>
        </w:rPr>
      </w:pPr>
    </w:p>
    <w:p w:rsidR="00723916" w:rsidRPr="00F27C64" w:rsidRDefault="0079668F" w:rsidP="0066796B">
      <w:pPr>
        <w:jc w:val="center"/>
        <w:rPr>
          <w:b/>
        </w:rPr>
      </w:pPr>
      <w:r w:rsidRPr="00F27C64">
        <w:rPr>
          <w:b/>
        </w:rPr>
        <w:t>Январь</w:t>
      </w:r>
      <w:r w:rsidR="00745EC7" w:rsidRPr="00F27C64">
        <w:rPr>
          <w:b/>
        </w:rPr>
        <w:t>.</w:t>
      </w:r>
    </w:p>
    <w:p w:rsidR="0079668F" w:rsidRPr="00F27C64" w:rsidRDefault="0079668F" w:rsidP="0066796B">
      <w:pPr>
        <w:jc w:val="center"/>
        <w:rPr>
          <w:b/>
        </w:rPr>
      </w:pPr>
      <w:r w:rsidRPr="00F27C64">
        <w:rPr>
          <w:b/>
        </w:rPr>
        <w:t>Месячник нравственного воспитания.</w:t>
      </w:r>
    </w:p>
    <w:p w:rsidR="00723916" w:rsidRPr="00F27C64" w:rsidRDefault="0079668F" w:rsidP="00745EC7">
      <w:pPr>
        <w:jc w:val="center"/>
        <w:rPr>
          <w:b/>
        </w:rPr>
      </w:pPr>
      <w:r w:rsidRPr="00F27C64">
        <w:rPr>
          <w:b/>
        </w:rPr>
        <w:t>Девиз</w:t>
      </w:r>
      <w:r w:rsidR="00745EC7" w:rsidRPr="00F27C64">
        <w:rPr>
          <w:b/>
        </w:rPr>
        <w:t xml:space="preserve"> месяца: «Истоки народных традиций»</w:t>
      </w:r>
    </w:p>
    <w:p w:rsidR="001F3ECD" w:rsidRPr="00F27C64" w:rsidRDefault="001F3ECD" w:rsidP="00B223FF"/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1985"/>
        <w:gridCol w:w="2835"/>
        <w:gridCol w:w="1418"/>
        <w:gridCol w:w="1134"/>
        <w:gridCol w:w="1417"/>
        <w:gridCol w:w="1559"/>
      </w:tblGrid>
      <w:tr w:rsidR="00393C07" w:rsidRPr="00F27C64" w:rsidTr="00393C07">
        <w:trPr>
          <w:trHeight w:val="928"/>
        </w:trPr>
        <w:tc>
          <w:tcPr>
            <w:tcW w:w="1985" w:type="dxa"/>
          </w:tcPr>
          <w:p w:rsidR="00393C07" w:rsidRPr="00F27C64" w:rsidRDefault="00393C07" w:rsidP="00745EC7">
            <w:pPr>
              <w:jc w:val="center"/>
            </w:pPr>
            <w:r w:rsidRPr="00F27C64">
              <w:t xml:space="preserve">Направление </w:t>
            </w:r>
          </w:p>
          <w:p w:rsidR="00393C07" w:rsidRPr="00F27C64" w:rsidRDefault="00393C07" w:rsidP="00745EC7">
            <w:pPr>
              <w:jc w:val="center"/>
            </w:pPr>
            <w:r w:rsidRPr="00F27C64">
              <w:t>воспитательной</w:t>
            </w:r>
          </w:p>
          <w:p w:rsidR="00393C07" w:rsidRPr="00F27C64" w:rsidRDefault="00393C07" w:rsidP="00745EC7">
            <w:pPr>
              <w:jc w:val="center"/>
            </w:pPr>
            <w:r w:rsidRPr="00F27C64">
              <w:t xml:space="preserve"> работы</w:t>
            </w:r>
          </w:p>
        </w:tc>
        <w:tc>
          <w:tcPr>
            <w:tcW w:w="2835" w:type="dxa"/>
          </w:tcPr>
          <w:p w:rsidR="00393C07" w:rsidRPr="00F27C64" w:rsidRDefault="00393C07" w:rsidP="00745EC7">
            <w:pPr>
              <w:jc w:val="center"/>
            </w:pPr>
            <w:r w:rsidRPr="00F27C64">
              <w:t xml:space="preserve">Название </w:t>
            </w:r>
          </w:p>
          <w:p w:rsidR="00393C07" w:rsidRPr="00F27C64" w:rsidRDefault="00393C07" w:rsidP="00745EC7">
            <w:pPr>
              <w:jc w:val="center"/>
            </w:pPr>
            <w:r w:rsidRPr="00F27C64">
              <w:t>мероприятия</w:t>
            </w:r>
          </w:p>
        </w:tc>
        <w:tc>
          <w:tcPr>
            <w:tcW w:w="1418" w:type="dxa"/>
          </w:tcPr>
          <w:p w:rsidR="00393C07" w:rsidRPr="00F27C64" w:rsidRDefault="00393C07" w:rsidP="00745EC7">
            <w:pPr>
              <w:jc w:val="center"/>
            </w:pPr>
            <w:r w:rsidRPr="00F27C64">
              <w:t>Время проведения</w:t>
            </w:r>
          </w:p>
        </w:tc>
        <w:tc>
          <w:tcPr>
            <w:tcW w:w="1134" w:type="dxa"/>
          </w:tcPr>
          <w:p w:rsidR="00393C07" w:rsidRPr="00F27C64" w:rsidRDefault="00393C07" w:rsidP="00745EC7">
            <w:pPr>
              <w:jc w:val="center"/>
            </w:pPr>
            <w:r w:rsidRPr="00F27C64">
              <w:t>Классы</w:t>
            </w:r>
          </w:p>
        </w:tc>
        <w:tc>
          <w:tcPr>
            <w:tcW w:w="1417" w:type="dxa"/>
          </w:tcPr>
          <w:p w:rsidR="00393C07" w:rsidRPr="00F27C64" w:rsidRDefault="00393C07" w:rsidP="004F79FB">
            <w:pPr>
              <w:jc w:val="center"/>
            </w:pPr>
            <w:r>
              <w:t xml:space="preserve">Модуль </w:t>
            </w:r>
          </w:p>
        </w:tc>
        <w:tc>
          <w:tcPr>
            <w:tcW w:w="1559" w:type="dxa"/>
          </w:tcPr>
          <w:p w:rsidR="00393C07" w:rsidRPr="00F27C64" w:rsidRDefault="00393C07" w:rsidP="004F79FB">
            <w:pPr>
              <w:jc w:val="center"/>
            </w:pPr>
            <w:r w:rsidRPr="00F27C64">
              <w:t>Ответственный</w:t>
            </w:r>
          </w:p>
        </w:tc>
      </w:tr>
      <w:tr w:rsidR="00393C07" w:rsidRPr="00F27C64" w:rsidTr="00393C07">
        <w:tc>
          <w:tcPr>
            <w:tcW w:w="1985" w:type="dxa"/>
          </w:tcPr>
          <w:p w:rsidR="00393C07" w:rsidRPr="00F27C64" w:rsidRDefault="00393C07" w:rsidP="001F3ECD">
            <w:r w:rsidRPr="00F27C64">
              <w:t>Общекультурное направление (патриотическое, краеведческое, правовое)</w:t>
            </w:r>
          </w:p>
        </w:tc>
        <w:tc>
          <w:tcPr>
            <w:tcW w:w="2835" w:type="dxa"/>
          </w:tcPr>
          <w:p w:rsidR="00393C07" w:rsidRPr="00F27C64" w:rsidRDefault="00393C07" w:rsidP="00486786">
            <w:r w:rsidRPr="00F27C64">
              <w:t xml:space="preserve">Организация отдыха учащихся в период                                                                            зимних каникул. </w:t>
            </w:r>
          </w:p>
        </w:tc>
        <w:tc>
          <w:tcPr>
            <w:tcW w:w="1418" w:type="dxa"/>
          </w:tcPr>
          <w:p w:rsidR="00393C07" w:rsidRPr="00F27C64" w:rsidRDefault="00393C07" w:rsidP="00FA7BBA">
            <w:pPr>
              <w:jc w:val="center"/>
            </w:pPr>
            <w:r w:rsidRPr="00F27C64">
              <w:t>Каникулярное время</w:t>
            </w:r>
          </w:p>
        </w:tc>
        <w:tc>
          <w:tcPr>
            <w:tcW w:w="1134" w:type="dxa"/>
          </w:tcPr>
          <w:p w:rsidR="00393C07" w:rsidRPr="00F27C64" w:rsidRDefault="00393C07" w:rsidP="00FA7BBA">
            <w:pPr>
              <w:jc w:val="center"/>
            </w:pPr>
            <w:r w:rsidRPr="00F27C64">
              <w:t>1-11 кл.</w:t>
            </w:r>
          </w:p>
          <w:p w:rsidR="00393C07" w:rsidRPr="00F27C64" w:rsidRDefault="00393C07" w:rsidP="00FA7BBA">
            <w:pPr>
              <w:jc w:val="center"/>
            </w:pPr>
          </w:p>
        </w:tc>
        <w:tc>
          <w:tcPr>
            <w:tcW w:w="1417" w:type="dxa"/>
          </w:tcPr>
          <w:p w:rsidR="00393C07" w:rsidRPr="00F27C64" w:rsidRDefault="001E2195" w:rsidP="00FA7BBA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</w:tcPr>
          <w:p w:rsidR="00393C07" w:rsidRPr="00F27C64" w:rsidRDefault="00393C07" w:rsidP="00FA7BBA">
            <w:pPr>
              <w:jc w:val="center"/>
            </w:pPr>
            <w:r w:rsidRPr="00F27C64">
              <w:t>Кл. рук.,</w:t>
            </w:r>
          </w:p>
          <w:p w:rsidR="00393C07" w:rsidRPr="00F27C64" w:rsidRDefault="00393C07" w:rsidP="00FA7BBA">
            <w:pPr>
              <w:jc w:val="center"/>
            </w:pPr>
            <w:r w:rsidRPr="00F27C64">
              <w:t>педагог-организатор</w:t>
            </w:r>
          </w:p>
          <w:p w:rsidR="00393C07" w:rsidRPr="00F27C64" w:rsidRDefault="00393C07" w:rsidP="00FA7BBA">
            <w:pPr>
              <w:jc w:val="center"/>
            </w:pPr>
          </w:p>
        </w:tc>
      </w:tr>
      <w:tr w:rsidR="00C612FE" w:rsidRPr="00F27C64" w:rsidTr="00393C07">
        <w:trPr>
          <w:trHeight w:val="463"/>
        </w:trPr>
        <w:tc>
          <w:tcPr>
            <w:tcW w:w="1985" w:type="dxa"/>
            <w:vMerge w:val="restart"/>
          </w:tcPr>
          <w:p w:rsidR="00C612FE" w:rsidRPr="00F27C64" w:rsidRDefault="00C612FE" w:rsidP="001F3ECD">
            <w:r w:rsidRPr="00F27C64">
              <w:t>Духовно-нравственное воспитание</w:t>
            </w:r>
          </w:p>
        </w:tc>
        <w:tc>
          <w:tcPr>
            <w:tcW w:w="2835" w:type="dxa"/>
          </w:tcPr>
          <w:p w:rsidR="00C612FE" w:rsidRPr="00F27C64" w:rsidRDefault="00C612FE" w:rsidP="001F3ECD">
            <w:r w:rsidRPr="00F27C64">
              <w:t>«Рождественская ёлка».</w:t>
            </w:r>
          </w:p>
        </w:tc>
        <w:tc>
          <w:tcPr>
            <w:tcW w:w="1418" w:type="dxa"/>
          </w:tcPr>
          <w:p w:rsidR="00C612FE" w:rsidRPr="00F27C64" w:rsidRDefault="00C612FE" w:rsidP="00FA7BBA">
            <w:pPr>
              <w:jc w:val="center"/>
            </w:pPr>
            <w:r w:rsidRPr="00F27C64">
              <w:t>07.01</w:t>
            </w:r>
          </w:p>
        </w:tc>
        <w:tc>
          <w:tcPr>
            <w:tcW w:w="1134" w:type="dxa"/>
          </w:tcPr>
          <w:p w:rsidR="00C612FE" w:rsidRPr="00F27C64" w:rsidRDefault="00C612FE" w:rsidP="00FA7BBA">
            <w:pPr>
              <w:jc w:val="center"/>
            </w:pPr>
            <w:r w:rsidRPr="00F27C64">
              <w:t>1-4 кл.</w:t>
            </w:r>
          </w:p>
        </w:tc>
        <w:tc>
          <w:tcPr>
            <w:tcW w:w="1417" w:type="dxa"/>
          </w:tcPr>
          <w:p w:rsidR="00C612FE" w:rsidRPr="00F27C64" w:rsidRDefault="00C612FE" w:rsidP="00B669DC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C612FE" w:rsidRPr="00F27C64" w:rsidRDefault="00C612FE" w:rsidP="00B669DC">
            <w:pPr>
              <w:jc w:val="center"/>
            </w:pPr>
            <w:r w:rsidRPr="00F27C64">
              <w:t>Педагог-организатор</w:t>
            </w:r>
          </w:p>
          <w:p w:rsidR="00C612FE" w:rsidRPr="00F27C64" w:rsidRDefault="00C612FE" w:rsidP="00B669DC">
            <w:pPr>
              <w:jc w:val="center"/>
            </w:pPr>
          </w:p>
        </w:tc>
      </w:tr>
      <w:tr w:rsidR="00C612FE" w:rsidRPr="00F27C64" w:rsidTr="00393C07">
        <w:trPr>
          <w:trHeight w:val="814"/>
        </w:trPr>
        <w:tc>
          <w:tcPr>
            <w:tcW w:w="1985" w:type="dxa"/>
            <w:vMerge/>
          </w:tcPr>
          <w:p w:rsidR="00C612FE" w:rsidRPr="00F27C64" w:rsidRDefault="00C612FE" w:rsidP="001F3ECD"/>
        </w:tc>
        <w:tc>
          <w:tcPr>
            <w:tcW w:w="2835" w:type="dxa"/>
          </w:tcPr>
          <w:p w:rsidR="00C612FE" w:rsidRPr="00F27C64" w:rsidRDefault="00C612FE" w:rsidP="001F3ECD">
            <w:r w:rsidRPr="00F27C64">
              <w:t>Весёлая перемена, посвящённая празднованию Старого Нового года.</w:t>
            </w:r>
          </w:p>
        </w:tc>
        <w:tc>
          <w:tcPr>
            <w:tcW w:w="1418" w:type="dxa"/>
          </w:tcPr>
          <w:p w:rsidR="00C612FE" w:rsidRPr="00F27C64" w:rsidRDefault="00C612FE" w:rsidP="00FA7BBA">
            <w:pPr>
              <w:jc w:val="center"/>
            </w:pPr>
            <w:r w:rsidRPr="00F27C64">
              <w:t>13.01.</w:t>
            </w:r>
          </w:p>
        </w:tc>
        <w:tc>
          <w:tcPr>
            <w:tcW w:w="1134" w:type="dxa"/>
          </w:tcPr>
          <w:p w:rsidR="00C612FE" w:rsidRPr="00F27C64" w:rsidRDefault="00C612FE" w:rsidP="00FA7BBA">
            <w:pPr>
              <w:jc w:val="center"/>
            </w:pPr>
            <w:r w:rsidRPr="00F27C64">
              <w:t>5-7 кл.</w:t>
            </w:r>
          </w:p>
        </w:tc>
        <w:tc>
          <w:tcPr>
            <w:tcW w:w="1417" w:type="dxa"/>
          </w:tcPr>
          <w:p w:rsidR="00C612FE" w:rsidRPr="00F27C64" w:rsidRDefault="00C612FE" w:rsidP="00FA7BBA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C612FE" w:rsidRPr="00F27C64" w:rsidRDefault="00C612FE" w:rsidP="00FA7BBA">
            <w:pPr>
              <w:jc w:val="center"/>
            </w:pPr>
          </w:p>
        </w:tc>
      </w:tr>
      <w:tr w:rsidR="00C612FE" w:rsidRPr="00F27C64" w:rsidTr="00393C07">
        <w:trPr>
          <w:trHeight w:val="827"/>
        </w:trPr>
        <w:tc>
          <w:tcPr>
            <w:tcW w:w="1985" w:type="dxa"/>
            <w:vMerge/>
          </w:tcPr>
          <w:p w:rsidR="00C612FE" w:rsidRPr="00F27C64" w:rsidRDefault="00C612FE" w:rsidP="001F3ECD"/>
        </w:tc>
        <w:tc>
          <w:tcPr>
            <w:tcW w:w="2835" w:type="dxa"/>
          </w:tcPr>
          <w:p w:rsidR="00C612FE" w:rsidRPr="00F27C64" w:rsidRDefault="009D522E" w:rsidP="001B24A5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 w:rsidR="00C612FE">
              <w:t>, посвящённая Дню полного освобождения</w:t>
            </w:r>
            <w:r w:rsidR="00E70CCA">
              <w:t xml:space="preserve"> </w:t>
            </w:r>
            <w:r w:rsidR="00C612FE">
              <w:lastRenderedPageBreak/>
              <w:t>Ленинграда от фашисткой блокады</w:t>
            </w:r>
            <w:r w:rsidR="00C612FE" w:rsidRPr="00F27C64">
              <w:t>.</w:t>
            </w:r>
          </w:p>
        </w:tc>
        <w:tc>
          <w:tcPr>
            <w:tcW w:w="1418" w:type="dxa"/>
          </w:tcPr>
          <w:p w:rsidR="00C612FE" w:rsidRPr="00F27C64" w:rsidRDefault="00C612FE" w:rsidP="00FA7BBA">
            <w:pPr>
              <w:jc w:val="center"/>
            </w:pPr>
            <w:r>
              <w:lastRenderedPageBreak/>
              <w:t>18</w:t>
            </w:r>
            <w:r w:rsidRPr="00F27C64">
              <w:t>.01.</w:t>
            </w:r>
          </w:p>
        </w:tc>
        <w:tc>
          <w:tcPr>
            <w:tcW w:w="1134" w:type="dxa"/>
          </w:tcPr>
          <w:p w:rsidR="00C612FE" w:rsidRPr="00F27C64" w:rsidRDefault="00C612FE" w:rsidP="00FA7BBA">
            <w:pPr>
              <w:jc w:val="center"/>
            </w:pPr>
            <w:r w:rsidRPr="00F27C64">
              <w:t>1-11 кл.</w:t>
            </w:r>
          </w:p>
          <w:p w:rsidR="00C612FE" w:rsidRPr="00F27C64" w:rsidRDefault="00C612FE" w:rsidP="00FA7BBA">
            <w:pPr>
              <w:jc w:val="center"/>
            </w:pPr>
          </w:p>
        </w:tc>
        <w:tc>
          <w:tcPr>
            <w:tcW w:w="1417" w:type="dxa"/>
          </w:tcPr>
          <w:p w:rsidR="00C612FE" w:rsidRPr="00F27C64" w:rsidRDefault="00C612FE" w:rsidP="00FA7BBA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</w:tcPr>
          <w:p w:rsidR="00C612FE" w:rsidRPr="00F27C64" w:rsidRDefault="00C612FE" w:rsidP="00FA7BBA">
            <w:pPr>
              <w:jc w:val="center"/>
            </w:pPr>
            <w:r w:rsidRPr="00F27C64">
              <w:t>Кл. рук.,</w:t>
            </w:r>
          </w:p>
          <w:p w:rsidR="00C612FE" w:rsidRPr="00F27C64" w:rsidRDefault="00C612FE" w:rsidP="00FA7BBA">
            <w:pPr>
              <w:jc w:val="center"/>
            </w:pPr>
            <w:r w:rsidRPr="00F27C64">
              <w:t>педагог-организатор</w:t>
            </w:r>
          </w:p>
        </w:tc>
      </w:tr>
      <w:tr w:rsidR="00C612FE" w:rsidRPr="00F27C64" w:rsidTr="00393C07">
        <w:trPr>
          <w:trHeight w:val="827"/>
        </w:trPr>
        <w:tc>
          <w:tcPr>
            <w:tcW w:w="1985" w:type="dxa"/>
            <w:vMerge/>
          </w:tcPr>
          <w:p w:rsidR="00C612FE" w:rsidRPr="00F27C64" w:rsidRDefault="00C612FE" w:rsidP="001F3ECD"/>
        </w:tc>
        <w:tc>
          <w:tcPr>
            <w:tcW w:w="2835" w:type="dxa"/>
          </w:tcPr>
          <w:p w:rsidR="00C612FE" w:rsidRDefault="00772E34" w:rsidP="001B24A5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 w:rsidR="00C612FE">
              <w:t>, посвящённая Дню российского студенчества.</w:t>
            </w:r>
          </w:p>
        </w:tc>
        <w:tc>
          <w:tcPr>
            <w:tcW w:w="1418" w:type="dxa"/>
          </w:tcPr>
          <w:p w:rsidR="00C612FE" w:rsidRDefault="00C612FE" w:rsidP="00FA7BBA">
            <w:pPr>
              <w:jc w:val="center"/>
            </w:pPr>
            <w:r>
              <w:t>25.01.</w:t>
            </w:r>
          </w:p>
        </w:tc>
        <w:tc>
          <w:tcPr>
            <w:tcW w:w="1134" w:type="dxa"/>
          </w:tcPr>
          <w:p w:rsidR="00C612FE" w:rsidRPr="00F27C64" w:rsidRDefault="00C612FE" w:rsidP="00FA7BBA">
            <w:pPr>
              <w:jc w:val="center"/>
            </w:pPr>
            <w:r>
              <w:t>1-11 кл.</w:t>
            </w:r>
          </w:p>
        </w:tc>
        <w:tc>
          <w:tcPr>
            <w:tcW w:w="1417" w:type="dxa"/>
          </w:tcPr>
          <w:p w:rsidR="00C612FE" w:rsidRDefault="00C612FE" w:rsidP="00FA7BBA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</w:tcPr>
          <w:p w:rsidR="00C612FE" w:rsidRPr="00F27C64" w:rsidRDefault="00C612FE" w:rsidP="000D6B24">
            <w:pPr>
              <w:jc w:val="center"/>
            </w:pPr>
            <w:r w:rsidRPr="00F27C64">
              <w:t>Кл. рук.,</w:t>
            </w:r>
          </w:p>
          <w:p w:rsidR="00C612FE" w:rsidRPr="00F27C64" w:rsidRDefault="00C612FE" w:rsidP="000D6B24">
            <w:pPr>
              <w:jc w:val="center"/>
            </w:pPr>
            <w:r w:rsidRPr="00F27C64">
              <w:t>педагог-организатор</w:t>
            </w:r>
          </w:p>
        </w:tc>
      </w:tr>
      <w:tr w:rsidR="00C612FE" w:rsidRPr="00F27C64" w:rsidTr="00393C07">
        <w:trPr>
          <w:trHeight w:val="827"/>
        </w:trPr>
        <w:tc>
          <w:tcPr>
            <w:tcW w:w="1985" w:type="dxa"/>
            <w:vMerge/>
          </w:tcPr>
          <w:p w:rsidR="00C612FE" w:rsidRPr="00F27C64" w:rsidRDefault="00C612FE" w:rsidP="001F3ECD"/>
        </w:tc>
        <w:tc>
          <w:tcPr>
            <w:tcW w:w="2835" w:type="dxa"/>
          </w:tcPr>
          <w:p w:rsidR="00C612FE" w:rsidRDefault="00C612FE" w:rsidP="001B24A5">
            <w:r>
              <w:t>День первооткрывателя.</w:t>
            </w:r>
          </w:p>
        </w:tc>
        <w:tc>
          <w:tcPr>
            <w:tcW w:w="1418" w:type="dxa"/>
          </w:tcPr>
          <w:p w:rsidR="00C612FE" w:rsidRDefault="00C612FE" w:rsidP="00FA7BBA">
            <w:pPr>
              <w:jc w:val="center"/>
            </w:pPr>
            <w:r>
              <w:t>29.01.</w:t>
            </w:r>
          </w:p>
        </w:tc>
        <w:tc>
          <w:tcPr>
            <w:tcW w:w="1134" w:type="dxa"/>
          </w:tcPr>
          <w:p w:rsidR="00C612FE" w:rsidRDefault="00C612FE" w:rsidP="00FA7BBA">
            <w:pPr>
              <w:jc w:val="center"/>
            </w:pPr>
            <w:r>
              <w:t>1-11 кл.</w:t>
            </w:r>
          </w:p>
        </w:tc>
        <w:tc>
          <w:tcPr>
            <w:tcW w:w="1417" w:type="dxa"/>
          </w:tcPr>
          <w:p w:rsidR="00C612FE" w:rsidRDefault="00C612FE" w:rsidP="00C612FE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</w:tcPr>
          <w:p w:rsidR="00C612FE" w:rsidRPr="00F27C64" w:rsidRDefault="00C612FE" w:rsidP="00C612FE">
            <w:pPr>
              <w:jc w:val="center"/>
            </w:pPr>
            <w:r w:rsidRPr="00F27C64">
              <w:t>Кл. рук.,</w:t>
            </w:r>
          </w:p>
          <w:p w:rsidR="00C612FE" w:rsidRPr="00F27C64" w:rsidRDefault="00C612FE" w:rsidP="00C612FE">
            <w:pPr>
              <w:jc w:val="center"/>
            </w:pPr>
            <w:r w:rsidRPr="00F27C64">
              <w:t>педагог-организатор</w:t>
            </w:r>
          </w:p>
        </w:tc>
      </w:tr>
      <w:tr w:rsidR="00393C07" w:rsidRPr="00F27C64" w:rsidTr="00393C07">
        <w:tc>
          <w:tcPr>
            <w:tcW w:w="1985" w:type="dxa"/>
          </w:tcPr>
          <w:p w:rsidR="00393C07" w:rsidRPr="00F27C64" w:rsidRDefault="00393C07" w:rsidP="00EC2C03">
            <w:r w:rsidRPr="00F27C64">
              <w:t>Экологическое воспитание</w:t>
            </w:r>
          </w:p>
        </w:tc>
        <w:tc>
          <w:tcPr>
            <w:tcW w:w="2835" w:type="dxa"/>
          </w:tcPr>
          <w:p w:rsidR="00393C07" w:rsidRPr="00F27C64" w:rsidRDefault="00393C07" w:rsidP="00EC2C03">
            <w:r w:rsidRPr="00F27C64">
              <w:t>Операция «Кормушка».</w:t>
            </w:r>
          </w:p>
        </w:tc>
        <w:tc>
          <w:tcPr>
            <w:tcW w:w="1418" w:type="dxa"/>
          </w:tcPr>
          <w:p w:rsidR="00393C07" w:rsidRPr="00F27C64" w:rsidRDefault="00393C07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393C07" w:rsidRPr="00F27C64" w:rsidRDefault="00393C07" w:rsidP="00EC2C03">
            <w:pPr>
              <w:jc w:val="center"/>
            </w:pPr>
            <w:r w:rsidRPr="00F27C64">
              <w:t>1-5 кл.</w:t>
            </w:r>
          </w:p>
          <w:p w:rsidR="00393C07" w:rsidRPr="00F27C64" w:rsidRDefault="00393C07" w:rsidP="00EC2C03">
            <w:pPr>
              <w:jc w:val="center"/>
            </w:pPr>
          </w:p>
        </w:tc>
        <w:tc>
          <w:tcPr>
            <w:tcW w:w="1417" w:type="dxa"/>
          </w:tcPr>
          <w:p w:rsidR="00393C07" w:rsidRPr="00F27C64" w:rsidRDefault="00073BD5" w:rsidP="00EC2C03">
            <w:pPr>
              <w:jc w:val="center"/>
            </w:pPr>
            <w:r>
              <w:t>Самоуправление</w:t>
            </w:r>
          </w:p>
        </w:tc>
        <w:tc>
          <w:tcPr>
            <w:tcW w:w="1559" w:type="dxa"/>
          </w:tcPr>
          <w:p w:rsidR="00393C07" w:rsidRPr="00F27C64" w:rsidRDefault="00393C07" w:rsidP="00EC2C03">
            <w:pPr>
              <w:jc w:val="center"/>
            </w:pPr>
            <w:r w:rsidRPr="00F27C64">
              <w:t>Кл. рук.,</w:t>
            </w:r>
          </w:p>
          <w:p w:rsidR="00393C07" w:rsidRPr="00F27C64" w:rsidRDefault="00393C07" w:rsidP="00F27C64">
            <w:pPr>
              <w:jc w:val="center"/>
            </w:pPr>
            <w:r w:rsidRPr="00F27C64">
              <w:t>педагог-организатор</w:t>
            </w:r>
          </w:p>
        </w:tc>
      </w:tr>
      <w:tr w:rsidR="00393C07" w:rsidRPr="00F27C64" w:rsidTr="00393C07">
        <w:trPr>
          <w:trHeight w:val="345"/>
        </w:trPr>
        <w:tc>
          <w:tcPr>
            <w:tcW w:w="1985" w:type="dxa"/>
            <w:vMerge w:val="restart"/>
          </w:tcPr>
          <w:p w:rsidR="00393C07" w:rsidRPr="00F27C64" w:rsidRDefault="00393C07" w:rsidP="00EC2C03">
            <w:r w:rsidRPr="00F27C64">
              <w:t>Здоровье-сберегающие направление</w:t>
            </w:r>
          </w:p>
        </w:tc>
        <w:tc>
          <w:tcPr>
            <w:tcW w:w="2835" w:type="dxa"/>
          </w:tcPr>
          <w:p w:rsidR="00393C07" w:rsidRPr="00F27C64" w:rsidRDefault="00393C07" w:rsidP="00EC2C03">
            <w:r w:rsidRPr="00F27C64">
              <w:t>День здоровья.</w:t>
            </w:r>
          </w:p>
        </w:tc>
        <w:tc>
          <w:tcPr>
            <w:tcW w:w="1418" w:type="dxa"/>
            <w:vMerge w:val="restart"/>
          </w:tcPr>
          <w:p w:rsidR="00393C07" w:rsidRPr="00F27C64" w:rsidRDefault="00393C07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393C07" w:rsidRPr="00F27C64" w:rsidRDefault="00393C07" w:rsidP="00EC2C03">
            <w:pPr>
              <w:jc w:val="center"/>
            </w:pPr>
            <w:r w:rsidRPr="00F27C64">
              <w:t>1-11 кл.</w:t>
            </w:r>
          </w:p>
          <w:p w:rsidR="00393C07" w:rsidRPr="00F27C64" w:rsidRDefault="00393C07" w:rsidP="00EC2C03">
            <w:pPr>
              <w:jc w:val="center"/>
            </w:pPr>
          </w:p>
          <w:p w:rsidR="00393C07" w:rsidRPr="00F27C64" w:rsidRDefault="00393C07" w:rsidP="0086727F"/>
        </w:tc>
        <w:tc>
          <w:tcPr>
            <w:tcW w:w="1417" w:type="dxa"/>
          </w:tcPr>
          <w:p w:rsidR="00393C07" w:rsidRPr="00F27C64" w:rsidRDefault="001E2195" w:rsidP="0086727F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  <w:vMerge w:val="restart"/>
          </w:tcPr>
          <w:p w:rsidR="00393C07" w:rsidRPr="00F27C64" w:rsidRDefault="00393C07" w:rsidP="0086727F">
            <w:pPr>
              <w:jc w:val="center"/>
            </w:pPr>
            <w:r w:rsidRPr="00F27C64">
              <w:t>Учит</w:t>
            </w:r>
            <w:r>
              <w:t>ель</w:t>
            </w:r>
            <w:r w:rsidRPr="00F27C64">
              <w:t xml:space="preserve"> физ-ры,педагог-организатор</w:t>
            </w:r>
          </w:p>
        </w:tc>
      </w:tr>
      <w:tr w:rsidR="00393C07" w:rsidRPr="00F27C64" w:rsidTr="00393C07">
        <w:trPr>
          <w:trHeight w:val="525"/>
        </w:trPr>
        <w:tc>
          <w:tcPr>
            <w:tcW w:w="1985" w:type="dxa"/>
            <w:vMerge/>
          </w:tcPr>
          <w:p w:rsidR="00393C07" w:rsidRPr="00F27C64" w:rsidRDefault="00393C07" w:rsidP="00EC2C03"/>
        </w:tc>
        <w:tc>
          <w:tcPr>
            <w:tcW w:w="2835" w:type="dxa"/>
          </w:tcPr>
          <w:p w:rsidR="00393C07" w:rsidRPr="00F27C64" w:rsidRDefault="00636CF2" w:rsidP="00EC2C03">
            <w:r>
              <w:t>Весёлые старты</w:t>
            </w:r>
            <w:r w:rsidR="00393C07" w:rsidRPr="00F27C64">
              <w:t>.</w:t>
            </w:r>
          </w:p>
        </w:tc>
        <w:tc>
          <w:tcPr>
            <w:tcW w:w="1418" w:type="dxa"/>
            <w:vMerge/>
          </w:tcPr>
          <w:p w:rsidR="00393C07" w:rsidRPr="00F27C64" w:rsidRDefault="00393C07" w:rsidP="00EC2C03">
            <w:pPr>
              <w:jc w:val="center"/>
            </w:pPr>
          </w:p>
        </w:tc>
        <w:tc>
          <w:tcPr>
            <w:tcW w:w="1134" w:type="dxa"/>
            <w:vMerge/>
          </w:tcPr>
          <w:p w:rsidR="00393C07" w:rsidRPr="00F27C64" w:rsidRDefault="00393C07" w:rsidP="00EC2C03">
            <w:pPr>
              <w:jc w:val="center"/>
            </w:pPr>
          </w:p>
        </w:tc>
        <w:tc>
          <w:tcPr>
            <w:tcW w:w="1417" w:type="dxa"/>
          </w:tcPr>
          <w:p w:rsidR="00393C07" w:rsidRPr="00F27C64" w:rsidRDefault="001E2195" w:rsidP="00EC2C03">
            <w:pPr>
              <w:jc w:val="center"/>
            </w:pPr>
            <w:r>
              <w:t>Самоуправление</w:t>
            </w:r>
          </w:p>
        </w:tc>
        <w:tc>
          <w:tcPr>
            <w:tcW w:w="1559" w:type="dxa"/>
            <w:vMerge/>
          </w:tcPr>
          <w:p w:rsidR="00393C07" w:rsidRPr="00F27C64" w:rsidRDefault="00393C07" w:rsidP="00EC2C03">
            <w:pPr>
              <w:jc w:val="center"/>
            </w:pPr>
          </w:p>
        </w:tc>
      </w:tr>
      <w:tr w:rsidR="00393C07" w:rsidRPr="00F27C64" w:rsidTr="00393C07">
        <w:tc>
          <w:tcPr>
            <w:tcW w:w="1985" w:type="dxa"/>
          </w:tcPr>
          <w:p w:rsidR="00393C07" w:rsidRPr="00F27C64" w:rsidRDefault="00393C07" w:rsidP="00EC2C03">
            <w:r w:rsidRPr="00F27C64">
              <w:t>Трудовое воспитание</w:t>
            </w:r>
          </w:p>
        </w:tc>
        <w:tc>
          <w:tcPr>
            <w:tcW w:w="2835" w:type="dxa"/>
          </w:tcPr>
          <w:p w:rsidR="00393C07" w:rsidRPr="00F27C64" w:rsidRDefault="00393C07" w:rsidP="00EC2C03">
            <w:r w:rsidRPr="00F27C64">
              <w:t>Тимуровская работа.</w:t>
            </w:r>
          </w:p>
          <w:p w:rsidR="00393C07" w:rsidRPr="00F27C64" w:rsidRDefault="00393C07" w:rsidP="00EC2C03"/>
        </w:tc>
        <w:tc>
          <w:tcPr>
            <w:tcW w:w="1418" w:type="dxa"/>
          </w:tcPr>
          <w:p w:rsidR="00393C07" w:rsidRPr="00F27C64" w:rsidRDefault="00393C07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393C07" w:rsidRPr="00F27C64" w:rsidRDefault="00DB104D" w:rsidP="00EC2C03">
            <w:pPr>
              <w:jc w:val="center"/>
            </w:pPr>
            <w:r>
              <w:t>5-</w:t>
            </w:r>
            <w:r w:rsidR="00393C07" w:rsidRPr="00F27C64">
              <w:t>10 кл.</w:t>
            </w:r>
          </w:p>
        </w:tc>
        <w:tc>
          <w:tcPr>
            <w:tcW w:w="1417" w:type="dxa"/>
          </w:tcPr>
          <w:p w:rsidR="00393C07" w:rsidRPr="00F27C64" w:rsidRDefault="001E2195" w:rsidP="00EC2C03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</w:tcPr>
          <w:p w:rsidR="00393C07" w:rsidRPr="00F27C64" w:rsidRDefault="00393C07" w:rsidP="00EC2C03">
            <w:pPr>
              <w:jc w:val="center"/>
            </w:pPr>
            <w:r w:rsidRPr="00F27C64">
              <w:t>Кл. рук.,</w:t>
            </w:r>
          </w:p>
          <w:p w:rsidR="00393C07" w:rsidRPr="00F27C64" w:rsidRDefault="00393C07" w:rsidP="00EC2C03">
            <w:pPr>
              <w:jc w:val="center"/>
            </w:pPr>
            <w:r w:rsidRPr="00F27C64">
              <w:t>педагог-организатор</w:t>
            </w:r>
          </w:p>
        </w:tc>
      </w:tr>
    </w:tbl>
    <w:p w:rsidR="00CC79B1" w:rsidRDefault="00CC79B1" w:rsidP="00290AD4">
      <w:pPr>
        <w:rPr>
          <w:b/>
        </w:rPr>
      </w:pPr>
    </w:p>
    <w:p w:rsidR="004008CC" w:rsidRPr="00F27C64" w:rsidRDefault="004008CC" w:rsidP="00290AD4">
      <w:pPr>
        <w:rPr>
          <w:b/>
        </w:rPr>
      </w:pPr>
    </w:p>
    <w:p w:rsidR="0071560A" w:rsidRPr="00F27C64" w:rsidRDefault="00DE5847" w:rsidP="00B223FF">
      <w:pPr>
        <w:jc w:val="center"/>
        <w:rPr>
          <w:b/>
        </w:rPr>
      </w:pPr>
      <w:r w:rsidRPr="00F27C64">
        <w:rPr>
          <w:b/>
        </w:rPr>
        <w:t>Ф</w:t>
      </w:r>
      <w:r w:rsidR="0071560A" w:rsidRPr="00F27C64">
        <w:rPr>
          <w:b/>
        </w:rPr>
        <w:t>евраль</w:t>
      </w:r>
      <w:r w:rsidR="00745EC7" w:rsidRPr="00F27C64">
        <w:rPr>
          <w:b/>
        </w:rPr>
        <w:t>.</w:t>
      </w:r>
    </w:p>
    <w:p w:rsidR="00C7499C" w:rsidRPr="00F27C64" w:rsidRDefault="00C7499C" w:rsidP="00B223FF">
      <w:pPr>
        <w:jc w:val="center"/>
        <w:rPr>
          <w:b/>
        </w:rPr>
      </w:pPr>
      <w:r w:rsidRPr="00F27C64">
        <w:rPr>
          <w:b/>
        </w:rPr>
        <w:t>Месячн</w:t>
      </w:r>
      <w:r w:rsidR="00486786" w:rsidRPr="00F27C64">
        <w:rPr>
          <w:b/>
        </w:rPr>
        <w:t xml:space="preserve">ик гражданско-патриотического </w:t>
      </w:r>
      <w:r w:rsidR="0079668F" w:rsidRPr="00F27C64">
        <w:rPr>
          <w:b/>
        </w:rPr>
        <w:t xml:space="preserve">и </w:t>
      </w:r>
      <w:r w:rsidRPr="00F27C64">
        <w:rPr>
          <w:b/>
        </w:rPr>
        <w:t xml:space="preserve">спортивного </w:t>
      </w:r>
      <w:r w:rsidR="001F3ECD" w:rsidRPr="00F27C64">
        <w:rPr>
          <w:b/>
        </w:rPr>
        <w:t>воспитания</w:t>
      </w:r>
      <w:r w:rsidRPr="00F27C64">
        <w:rPr>
          <w:b/>
        </w:rPr>
        <w:t>.</w:t>
      </w:r>
    </w:p>
    <w:p w:rsidR="001F3ECD" w:rsidRPr="00F27C64" w:rsidRDefault="00C7499C" w:rsidP="00B223FF">
      <w:pPr>
        <w:jc w:val="center"/>
        <w:rPr>
          <w:b/>
        </w:rPr>
      </w:pPr>
      <w:r w:rsidRPr="00F27C64">
        <w:rPr>
          <w:b/>
        </w:rPr>
        <w:t>Девиз</w:t>
      </w:r>
      <w:r w:rsidR="00745EC7" w:rsidRPr="00F27C64">
        <w:rPr>
          <w:b/>
        </w:rPr>
        <w:t xml:space="preserve"> месяца</w:t>
      </w:r>
      <w:r w:rsidRPr="00F27C64">
        <w:rPr>
          <w:b/>
        </w:rPr>
        <w:t>: «</w:t>
      </w:r>
      <w:r w:rsidR="00486786" w:rsidRPr="00F27C64">
        <w:rPr>
          <w:b/>
        </w:rPr>
        <w:t>Равнение на героев</w:t>
      </w:r>
      <w:r w:rsidRPr="00F27C64">
        <w:rPr>
          <w:b/>
        </w:rPr>
        <w:t>».</w:t>
      </w:r>
    </w:p>
    <w:p w:rsidR="0079668F" w:rsidRPr="00F27C64" w:rsidRDefault="0079668F" w:rsidP="001F3ECD"/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1985"/>
        <w:gridCol w:w="2835"/>
        <w:gridCol w:w="1418"/>
        <w:gridCol w:w="1134"/>
        <w:gridCol w:w="1417"/>
        <w:gridCol w:w="1559"/>
      </w:tblGrid>
      <w:tr w:rsidR="00EE5A06" w:rsidRPr="00F27C64" w:rsidTr="00EE5A06">
        <w:trPr>
          <w:trHeight w:val="980"/>
        </w:trPr>
        <w:tc>
          <w:tcPr>
            <w:tcW w:w="1985" w:type="dxa"/>
          </w:tcPr>
          <w:p w:rsidR="00EE5A06" w:rsidRPr="00F27C64" w:rsidRDefault="00EE5A06" w:rsidP="00745EC7">
            <w:pPr>
              <w:jc w:val="center"/>
            </w:pPr>
            <w:r w:rsidRPr="00F27C64">
              <w:t>Направление</w:t>
            </w:r>
          </w:p>
          <w:p w:rsidR="00EE5A06" w:rsidRPr="00F27C64" w:rsidRDefault="00EE5A06" w:rsidP="00745EC7">
            <w:pPr>
              <w:jc w:val="center"/>
            </w:pPr>
            <w:r w:rsidRPr="00F27C64">
              <w:t>воспитательной</w:t>
            </w:r>
          </w:p>
          <w:p w:rsidR="00EE5A06" w:rsidRPr="00F27C64" w:rsidRDefault="00EE5A06" w:rsidP="00745EC7">
            <w:pPr>
              <w:jc w:val="center"/>
            </w:pPr>
            <w:r w:rsidRPr="00F27C64">
              <w:t>работы</w:t>
            </w:r>
          </w:p>
        </w:tc>
        <w:tc>
          <w:tcPr>
            <w:tcW w:w="2835" w:type="dxa"/>
          </w:tcPr>
          <w:p w:rsidR="00EE5A06" w:rsidRPr="00F27C64" w:rsidRDefault="00EE5A06" w:rsidP="00745EC7">
            <w:pPr>
              <w:jc w:val="center"/>
            </w:pPr>
            <w:r w:rsidRPr="00F27C64">
              <w:t xml:space="preserve">Название </w:t>
            </w:r>
          </w:p>
          <w:p w:rsidR="00EE5A06" w:rsidRPr="00F27C64" w:rsidRDefault="00EE5A06" w:rsidP="00745EC7">
            <w:pPr>
              <w:jc w:val="center"/>
            </w:pPr>
            <w:r w:rsidRPr="00F27C64">
              <w:t>мероприятия</w:t>
            </w:r>
          </w:p>
        </w:tc>
        <w:tc>
          <w:tcPr>
            <w:tcW w:w="1418" w:type="dxa"/>
          </w:tcPr>
          <w:p w:rsidR="00EE5A06" w:rsidRPr="00F27C64" w:rsidRDefault="00EE5A06" w:rsidP="00745EC7">
            <w:pPr>
              <w:jc w:val="center"/>
            </w:pPr>
            <w:r w:rsidRPr="00F27C64">
              <w:t>Время проведения</w:t>
            </w:r>
          </w:p>
        </w:tc>
        <w:tc>
          <w:tcPr>
            <w:tcW w:w="1134" w:type="dxa"/>
          </w:tcPr>
          <w:p w:rsidR="00EE5A06" w:rsidRPr="00F27C64" w:rsidRDefault="00EE5A06" w:rsidP="00745EC7">
            <w:pPr>
              <w:jc w:val="center"/>
            </w:pPr>
            <w:r w:rsidRPr="00F27C64">
              <w:t>Классы</w:t>
            </w:r>
          </w:p>
        </w:tc>
        <w:tc>
          <w:tcPr>
            <w:tcW w:w="1417" w:type="dxa"/>
          </w:tcPr>
          <w:p w:rsidR="00EE5A06" w:rsidRPr="00F27C64" w:rsidRDefault="00EE5A06" w:rsidP="006E6383">
            <w:pPr>
              <w:jc w:val="center"/>
            </w:pPr>
            <w:r>
              <w:t xml:space="preserve">Модуль </w:t>
            </w:r>
          </w:p>
        </w:tc>
        <w:tc>
          <w:tcPr>
            <w:tcW w:w="1559" w:type="dxa"/>
          </w:tcPr>
          <w:p w:rsidR="00EE5A06" w:rsidRPr="00F27C64" w:rsidRDefault="00EE5A06" w:rsidP="006E6383">
            <w:pPr>
              <w:jc w:val="center"/>
            </w:pPr>
            <w:r w:rsidRPr="00F27C64">
              <w:t>Ответственный</w:t>
            </w:r>
          </w:p>
        </w:tc>
      </w:tr>
      <w:tr w:rsidR="00EE5A06" w:rsidRPr="00F27C64" w:rsidTr="00EE5A06">
        <w:trPr>
          <w:trHeight w:val="603"/>
        </w:trPr>
        <w:tc>
          <w:tcPr>
            <w:tcW w:w="1985" w:type="dxa"/>
            <w:vMerge w:val="restart"/>
          </w:tcPr>
          <w:p w:rsidR="00EE5A06" w:rsidRPr="00F27C64" w:rsidRDefault="00EE5A06" w:rsidP="001F3ECD">
            <w:r w:rsidRPr="00F27C64">
              <w:t>Общекультурное направление (патриотическое, краеведческое, правовое)</w:t>
            </w:r>
          </w:p>
        </w:tc>
        <w:tc>
          <w:tcPr>
            <w:tcW w:w="2835" w:type="dxa"/>
          </w:tcPr>
          <w:p w:rsidR="00EE5A06" w:rsidRPr="00F27C64" w:rsidRDefault="000D0083" w:rsidP="004A6708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 w:rsidR="00F40F04">
              <w:t xml:space="preserve">, посвящённая 80-летию </w:t>
            </w:r>
            <w:r w:rsidR="00EE5A06" w:rsidRPr="00F27C64">
              <w:t>разгрома советскими войсками немецко-фашистски</w:t>
            </w:r>
            <w:r w:rsidR="00EE5A06">
              <w:t>х войск в Сталинградской битве</w:t>
            </w:r>
            <w:r w:rsidR="00EE5A06" w:rsidRPr="00F27C64">
              <w:t>.</w:t>
            </w:r>
          </w:p>
        </w:tc>
        <w:tc>
          <w:tcPr>
            <w:tcW w:w="1418" w:type="dxa"/>
          </w:tcPr>
          <w:p w:rsidR="00EE5A06" w:rsidRPr="00F27C64" w:rsidRDefault="00EE5A06" w:rsidP="00FA7BBA">
            <w:pPr>
              <w:jc w:val="center"/>
            </w:pPr>
            <w:r w:rsidRPr="00F27C64">
              <w:t>02.02.</w:t>
            </w:r>
          </w:p>
        </w:tc>
        <w:tc>
          <w:tcPr>
            <w:tcW w:w="1134" w:type="dxa"/>
            <w:vMerge w:val="restart"/>
          </w:tcPr>
          <w:p w:rsidR="00EE5A06" w:rsidRPr="00F27C64" w:rsidRDefault="00EE5A06" w:rsidP="00FA7BBA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EE5A06" w:rsidRPr="00F27C64" w:rsidRDefault="00700437" w:rsidP="00C202CC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  <w:vMerge w:val="restart"/>
          </w:tcPr>
          <w:p w:rsidR="00EE5A06" w:rsidRPr="00F27C64" w:rsidRDefault="00EE5A06" w:rsidP="00C202CC">
            <w:pPr>
              <w:jc w:val="center"/>
            </w:pPr>
            <w:r w:rsidRPr="00F27C64">
              <w:t>ЗДВР,</w:t>
            </w:r>
          </w:p>
          <w:p w:rsidR="00EE5A06" w:rsidRPr="00F27C64" w:rsidRDefault="00EE5A06" w:rsidP="00C202CC">
            <w:pPr>
              <w:jc w:val="center"/>
            </w:pPr>
            <w:r w:rsidRPr="00F27C64">
              <w:t>кл. рук.,</w:t>
            </w:r>
          </w:p>
          <w:p w:rsidR="00EE5A06" w:rsidRPr="00F27C64" w:rsidRDefault="00EE5A06" w:rsidP="00C202CC">
            <w:pPr>
              <w:jc w:val="center"/>
            </w:pPr>
            <w:r w:rsidRPr="00F27C64">
              <w:t>педагог-организатор</w:t>
            </w:r>
          </w:p>
        </w:tc>
      </w:tr>
      <w:tr w:rsidR="00EE5A06" w:rsidRPr="00F27C64" w:rsidTr="00EE5A06">
        <w:trPr>
          <w:trHeight w:val="603"/>
        </w:trPr>
        <w:tc>
          <w:tcPr>
            <w:tcW w:w="1985" w:type="dxa"/>
            <w:vMerge/>
          </w:tcPr>
          <w:p w:rsidR="00EE5A06" w:rsidRPr="00F27C64" w:rsidRDefault="00EE5A06" w:rsidP="001F3ECD"/>
        </w:tc>
        <w:tc>
          <w:tcPr>
            <w:tcW w:w="2835" w:type="dxa"/>
          </w:tcPr>
          <w:p w:rsidR="00EE5A06" w:rsidRPr="00F27C64" w:rsidRDefault="000D0083" w:rsidP="00C202CC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 w:rsidR="00A75513">
              <w:t>, посвящённая Международному дню книгодарения.</w:t>
            </w:r>
          </w:p>
        </w:tc>
        <w:tc>
          <w:tcPr>
            <w:tcW w:w="1418" w:type="dxa"/>
          </w:tcPr>
          <w:p w:rsidR="00EE5A06" w:rsidRPr="00F27C64" w:rsidRDefault="00A75513" w:rsidP="00FA7BBA">
            <w:pPr>
              <w:jc w:val="center"/>
            </w:pPr>
            <w:r>
              <w:t>14.02.</w:t>
            </w:r>
          </w:p>
        </w:tc>
        <w:tc>
          <w:tcPr>
            <w:tcW w:w="1134" w:type="dxa"/>
            <w:vMerge/>
          </w:tcPr>
          <w:p w:rsidR="00EE5A06" w:rsidRPr="00F27C64" w:rsidRDefault="00EE5A06" w:rsidP="00FA7BBA">
            <w:pPr>
              <w:jc w:val="center"/>
            </w:pPr>
          </w:p>
        </w:tc>
        <w:tc>
          <w:tcPr>
            <w:tcW w:w="1417" w:type="dxa"/>
          </w:tcPr>
          <w:p w:rsidR="00EE5A06" w:rsidRPr="00F27C64" w:rsidRDefault="00B70124" w:rsidP="00C202CC">
            <w:pPr>
              <w:jc w:val="center"/>
            </w:pPr>
            <w:r>
              <w:t>Детские общественные организации</w:t>
            </w:r>
          </w:p>
        </w:tc>
        <w:tc>
          <w:tcPr>
            <w:tcW w:w="1559" w:type="dxa"/>
            <w:vMerge/>
          </w:tcPr>
          <w:p w:rsidR="00EE5A06" w:rsidRPr="00F27C64" w:rsidRDefault="00EE5A06" w:rsidP="00C202CC">
            <w:pPr>
              <w:jc w:val="center"/>
            </w:pPr>
          </w:p>
        </w:tc>
      </w:tr>
      <w:tr w:rsidR="00EE5A06" w:rsidRPr="00F27C64" w:rsidTr="00EE5A06">
        <w:trPr>
          <w:trHeight w:val="549"/>
        </w:trPr>
        <w:tc>
          <w:tcPr>
            <w:tcW w:w="1985" w:type="dxa"/>
            <w:vMerge/>
          </w:tcPr>
          <w:p w:rsidR="00EE5A06" w:rsidRPr="00F27C64" w:rsidRDefault="00EE5A06" w:rsidP="00EC2C03"/>
        </w:tc>
        <w:tc>
          <w:tcPr>
            <w:tcW w:w="2835" w:type="dxa"/>
          </w:tcPr>
          <w:p w:rsidR="00EE5A06" w:rsidRPr="00F27C64" w:rsidRDefault="00235C6F" w:rsidP="00EC2C03">
            <w:r>
              <w:t>Фестиваль военной песни «Песни войны и Победы!»</w:t>
            </w:r>
          </w:p>
        </w:tc>
        <w:tc>
          <w:tcPr>
            <w:tcW w:w="1418" w:type="dxa"/>
            <w:vMerge w:val="restart"/>
          </w:tcPr>
          <w:p w:rsidR="00EE5A06" w:rsidRPr="00F27C64" w:rsidRDefault="00EE5A06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EE5A06" w:rsidRPr="00F27C64" w:rsidRDefault="00EE5A06" w:rsidP="00EC2C03">
            <w:pPr>
              <w:jc w:val="center"/>
            </w:pPr>
            <w:r w:rsidRPr="00F27C64">
              <w:t>1-11 кл.</w:t>
            </w:r>
          </w:p>
          <w:p w:rsidR="00EE5A06" w:rsidRPr="00F27C64" w:rsidRDefault="00EE5A06" w:rsidP="00EC2C03">
            <w:pPr>
              <w:jc w:val="center"/>
            </w:pPr>
          </w:p>
        </w:tc>
        <w:tc>
          <w:tcPr>
            <w:tcW w:w="1417" w:type="dxa"/>
          </w:tcPr>
          <w:p w:rsidR="00EE5A06" w:rsidRPr="00F27C64" w:rsidRDefault="00700437" w:rsidP="00EC2C03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EE5A06" w:rsidRPr="00F27C64" w:rsidRDefault="00EE5A06" w:rsidP="00EC2C03">
            <w:pPr>
              <w:jc w:val="center"/>
            </w:pPr>
            <w:r w:rsidRPr="00F27C64">
              <w:t>ЗДВР,</w:t>
            </w:r>
          </w:p>
          <w:p w:rsidR="00EE5A06" w:rsidRPr="00F27C64" w:rsidRDefault="00EE5A06" w:rsidP="00EC2C03">
            <w:pPr>
              <w:jc w:val="center"/>
            </w:pPr>
            <w:r w:rsidRPr="00F27C64">
              <w:t>кл. рук.,</w:t>
            </w:r>
          </w:p>
          <w:p w:rsidR="00EE5A06" w:rsidRPr="00F27C64" w:rsidRDefault="00EE5A06" w:rsidP="0086727F">
            <w:pPr>
              <w:jc w:val="center"/>
            </w:pPr>
            <w:r>
              <w:t>педагог-организатор</w:t>
            </w:r>
          </w:p>
        </w:tc>
      </w:tr>
      <w:tr w:rsidR="00EE5A06" w:rsidRPr="00F27C64" w:rsidTr="00EE5A06">
        <w:trPr>
          <w:trHeight w:val="557"/>
        </w:trPr>
        <w:tc>
          <w:tcPr>
            <w:tcW w:w="1985" w:type="dxa"/>
            <w:vMerge/>
          </w:tcPr>
          <w:p w:rsidR="00EE5A06" w:rsidRPr="00F27C64" w:rsidRDefault="00EE5A06" w:rsidP="00EC2C03"/>
        </w:tc>
        <w:tc>
          <w:tcPr>
            <w:tcW w:w="2835" w:type="dxa"/>
          </w:tcPr>
          <w:p w:rsidR="00EE5A06" w:rsidRPr="00F27C64" w:rsidRDefault="00EE5A06" w:rsidP="00473D9F">
            <w:r w:rsidRPr="00AC3056">
              <w:rPr>
                <w:rFonts w:eastAsia="№Е"/>
              </w:rPr>
              <w:t>Военно-спортивная игра «Зарница-202</w:t>
            </w:r>
            <w:r w:rsidR="00473D9F">
              <w:rPr>
                <w:rFonts w:eastAsia="№Е"/>
              </w:rPr>
              <w:t>3</w:t>
            </w:r>
            <w:r w:rsidRPr="00AC3056">
              <w:rPr>
                <w:rFonts w:eastAsia="№Е"/>
              </w:rPr>
              <w:t>»</w:t>
            </w:r>
            <w:r>
              <w:rPr>
                <w:rFonts w:eastAsia="№Е"/>
              </w:rPr>
              <w:t>.</w:t>
            </w:r>
          </w:p>
        </w:tc>
        <w:tc>
          <w:tcPr>
            <w:tcW w:w="1418" w:type="dxa"/>
            <w:vMerge/>
          </w:tcPr>
          <w:p w:rsidR="00EE5A06" w:rsidRPr="00F27C64" w:rsidRDefault="00EE5A06" w:rsidP="00EC2C03">
            <w:pPr>
              <w:jc w:val="center"/>
            </w:pPr>
          </w:p>
        </w:tc>
        <w:tc>
          <w:tcPr>
            <w:tcW w:w="1134" w:type="dxa"/>
            <w:vMerge/>
          </w:tcPr>
          <w:p w:rsidR="00EE5A06" w:rsidRPr="00F27C64" w:rsidRDefault="00EE5A06" w:rsidP="00EC2C03">
            <w:pPr>
              <w:jc w:val="center"/>
            </w:pPr>
          </w:p>
        </w:tc>
        <w:tc>
          <w:tcPr>
            <w:tcW w:w="1417" w:type="dxa"/>
          </w:tcPr>
          <w:p w:rsidR="00EE5A06" w:rsidRPr="00F27C64" w:rsidRDefault="00700437" w:rsidP="00EC2C03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EE5A06" w:rsidRPr="00F27C64" w:rsidRDefault="00EE5A06" w:rsidP="00EC2C03">
            <w:pPr>
              <w:jc w:val="center"/>
            </w:pPr>
          </w:p>
        </w:tc>
      </w:tr>
      <w:tr w:rsidR="00EE5A06" w:rsidRPr="00F27C64" w:rsidTr="00EE5A06">
        <w:trPr>
          <w:trHeight w:val="480"/>
        </w:trPr>
        <w:tc>
          <w:tcPr>
            <w:tcW w:w="1985" w:type="dxa"/>
            <w:vMerge w:val="restart"/>
          </w:tcPr>
          <w:p w:rsidR="00EE5A06" w:rsidRPr="00F27C64" w:rsidRDefault="00EE5A06" w:rsidP="00EC2C03">
            <w:r w:rsidRPr="00F27C64">
              <w:t>Духовно-нравственное воспитание</w:t>
            </w:r>
          </w:p>
        </w:tc>
        <w:tc>
          <w:tcPr>
            <w:tcW w:w="2835" w:type="dxa"/>
          </w:tcPr>
          <w:p w:rsidR="00EE5A06" w:rsidRPr="00AC3056" w:rsidRDefault="00EE5A06" w:rsidP="00986768">
            <w:pPr>
              <w:rPr>
                <w:rFonts w:eastAsia="№Е"/>
              </w:rPr>
            </w:pPr>
            <w:r w:rsidRPr="00AC3056">
              <w:rPr>
                <w:rFonts w:eastAsia="№Е"/>
              </w:rPr>
              <w:t>Викторина, посвященная</w:t>
            </w:r>
          </w:p>
          <w:p w:rsidR="00EE5A06" w:rsidRPr="00AC3056" w:rsidRDefault="00EE5A06" w:rsidP="00986768">
            <w:pPr>
              <w:rPr>
                <w:rFonts w:eastAsia="№Е"/>
              </w:rPr>
            </w:pPr>
            <w:r w:rsidRPr="00AC3056">
              <w:rPr>
                <w:rFonts w:eastAsia="№Е"/>
              </w:rPr>
              <w:t>Международному дню</w:t>
            </w:r>
          </w:p>
          <w:p w:rsidR="00EE5A06" w:rsidRPr="00F27C64" w:rsidRDefault="00EE5A06" w:rsidP="00986768">
            <w:r w:rsidRPr="00AC3056">
              <w:rPr>
                <w:rFonts w:eastAsia="№Е"/>
              </w:rPr>
              <w:t>родного языка</w:t>
            </w:r>
            <w:r>
              <w:rPr>
                <w:rFonts w:eastAsia="№Е"/>
              </w:rPr>
              <w:t>.</w:t>
            </w:r>
          </w:p>
        </w:tc>
        <w:tc>
          <w:tcPr>
            <w:tcW w:w="1418" w:type="dxa"/>
            <w:vMerge w:val="restart"/>
          </w:tcPr>
          <w:p w:rsidR="00EE5A06" w:rsidRPr="00F27C64" w:rsidRDefault="00EE5A06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EE5A06" w:rsidRPr="00F27C64" w:rsidRDefault="00EE5A06" w:rsidP="00EC2C03">
            <w:pPr>
              <w:jc w:val="center"/>
            </w:pPr>
            <w:r w:rsidRPr="00F27C64">
              <w:t>1-11 кл.</w:t>
            </w:r>
          </w:p>
          <w:p w:rsidR="00EE5A06" w:rsidRPr="00F27C64" w:rsidRDefault="00EE5A06" w:rsidP="00EC2C03">
            <w:pPr>
              <w:jc w:val="center"/>
            </w:pPr>
          </w:p>
        </w:tc>
        <w:tc>
          <w:tcPr>
            <w:tcW w:w="1417" w:type="dxa"/>
          </w:tcPr>
          <w:p w:rsidR="00EE5A06" w:rsidRPr="00F27C64" w:rsidRDefault="00C25478" w:rsidP="00EC2C03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EE5A06" w:rsidRPr="00F27C64" w:rsidRDefault="00EE5A06" w:rsidP="00EC2C03">
            <w:pPr>
              <w:jc w:val="center"/>
            </w:pPr>
            <w:r w:rsidRPr="00F27C64">
              <w:t>Кл. рук.,</w:t>
            </w:r>
          </w:p>
          <w:p w:rsidR="00EE5A06" w:rsidRPr="00F27C64" w:rsidRDefault="00EE5A06" w:rsidP="00EC2C03">
            <w:pPr>
              <w:jc w:val="center"/>
            </w:pPr>
            <w:r w:rsidRPr="00F27C64">
              <w:t>педагог-организатор,</w:t>
            </w:r>
          </w:p>
          <w:p w:rsidR="00EE5A06" w:rsidRPr="00F27C64" w:rsidRDefault="00EE5A06" w:rsidP="00EC2C03">
            <w:pPr>
              <w:jc w:val="center"/>
            </w:pPr>
            <w:r w:rsidRPr="00F27C64">
              <w:lastRenderedPageBreak/>
              <w:t>активисты ДОО</w:t>
            </w:r>
          </w:p>
        </w:tc>
      </w:tr>
      <w:tr w:rsidR="00EE5A06" w:rsidRPr="00F27C64" w:rsidTr="00EE5A06">
        <w:trPr>
          <w:trHeight w:val="634"/>
        </w:trPr>
        <w:tc>
          <w:tcPr>
            <w:tcW w:w="1985" w:type="dxa"/>
            <w:vMerge/>
          </w:tcPr>
          <w:p w:rsidR="00EE5A06" w:rsidRPr="00F27C64" w:rsidRDefault="00EE5A06" w:rsidP="001F3ECD"/>
        </w:tc>
        <w:tc>
          <w:tcPr>
            <w:tcW w:w="2835" w:type="dxa"/>
          </w:tcPr>
          <w:p w:rsidR="00EE5A06" w:rsidRPr="00F27C64" w:rsidRDefault="00EE5A06" w:rsidP="001F3ECD">
            <w:r w:rsidRPr="00F27C64">
              <w:t>Организация почты в честь Дня  Святого Валентина.</w:t>
            </w:r>
          </w:p>
        </w:tc>
        <w:tc>
          <w:tcPr>
            <w:tcW w:w="1418" w:type="dxa"/>
            <w:vMerge/>
          </w:tcPr>
          <w:p w:rsidR="00EE5A06" w:rsidRPr="00F27C64" w:rsidRDefault="00EE5A06" w:rsidP="00FA7BBA">
            <w:pPr>
              <w:jc w:val="center"/>
            </w:pPr>
          </w:p>
        </w:tc>
        <w:tc>
          <w:tcPr>
            <w:tcW w:w="1134" w:type="dxa"/>
            <w:vMerge/>
          </w:tcPr>
          <w:p w:rsidR="00EE5A06" w:rsidRPr="00F27C64" w:rsidRDefault="00EE5A06" w:rsidP="00FA7BBA">
            <w:pPr>
              <w:jc w:val="center"/>
            </w:pPr>
          </w:p>
        </w:tc>
        <w:tc>
          <w:tcPr>
            <w:tcW w:w="1417" w:type="dxa"/>
          </w:tcPr>
          <w:p w:rsidR="00EE5A06" w:rsidRPr="00F27C64" w:rsidRDefault="00C25478" w:rsidP="00FA7BBA">
            <w:pPr>
              <w:jc w:val="center"/>
            </w:pPr>
            <w:r>
              <w:t>Самоуправление</w:t>
            </w:r>
          </w:p>
        </w:tc>
        <w:tc>
          <w:tcPr>
            <w:tcW w:w="1559" w:type="dxa"/>
            <w:vMerge/>
          </w:tcPr>
          <w:p w:rsidR="00EE5A06" w:rsidRPr="00F27C64" w:rsidRDefault="00EE5A06" w:rsidP="00FA7BBA">
            <w:pPr>
              <w:jc w:val="center"/>
            </w:pPr>
          </w:p>
        </w:tc>
      </w:tr>
      <w:tr w:rsidR="00EE5A06" w:rsidRPr="00F27C64" w:rsidTr="00EE5A06">
        <w:trPr>
          <w:trHeight w:val="303"/>
        </w:trPr>
        <w:tc>
          <w:tcPr>
            <w:tcW w:w="1985" w:type="dxa"/>
            <w:vMerge/>
          </w:tcPr>
          <w:p w:rsidR="00EE5A06" w:rsidRPr="00F27C64" w:rsidRDefault="00EE5A06" w:rsidP="001F3ECD"/>
        </w:tc>
        <w:tc>
          <w:tcPr>
            <w:tcW w:w="2835" w:type="dxa"/>
          </w:tcPr>
          <w:p w:rsidR="00EE5A06" w:rsidRPr="00F27C64" w:rsidRDefault="00473D9F" w:rsidP="001F3ECD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</w:t>
            </w:r>
            <w:r w:rsidR="00AE04B2">
              <w:t>, посвящённая Дню з</w:t>
            </w:r>
            <w:r w:rsidR="00EE5A06" w:rsidRPr="00F27C64">
              <w:t>ащитника Отечества.</w:t>
            </w:r>
          </w:p>
        </w:tc>
        <w:tc>
          <w:tcPr>
            <w:tcW w:w="1418" w:type="dxa"/>
            <w:vMerge/>
          </w:tcPr>
          <w:p w:rsidR="00EE5A06" w:rsidRPr="00F27C64" w:rsidRDefault="00EE5A06" w:rsidP="00FA7BBA">
            <w:pPr>
              <w:jc w:val="center"/>
            </w:pPr>
          </w:p>
        </w:tc>
        <w:tc>
          <w:tcPr>
            <w:tcW w:w="1134" w:type="dxa"/>
            <w:vMerge/>
          </w:tcPr>
          <w:p w:rsidR="00EE5A06" w:rsidRPr="00F27C64" w:rsidRDefault="00EE5A06" w:rsidP="00FA7BBA">
            <w:pPr>
              <w:jc w:val="center"/>
            </w:pPr>
          </w:p>
        </w:tc>
        <w:tc>
          <w:tcPr>
            <w:tcW w:w="1417" w:type="dxa"/>
          </w:tcPr>
          <w:p w:rsidR="00EE5A06" w:rsidRPr="00F27C64" w:rsidRDefault="00C25478" w:rsidP="00FA7BBA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EE5A06" w:rsidRPr="00F27C64" w:rsidRDefault="00EE5A06" w:rsidP="00FA7BBA">
            <w:pPr>
              <w:jc w:val="center"/>
            </w:pPr>
          </w:p>
        </w:tc>
      </w:tr>
      <w:tr w:rsidR="00EE5A06" w:rsidRPr="00F27C64" w:rsidTr="00EE5A06">
        <w:trPr>
          <w:trHeight w:val="563"/>
        </w:trPr>
        <w:tc>
          <w:tcPr>
            <w:tcW w:w="1985" w:type="dxa"/>
            <w:vMerge/>
          </w:tcPr>
          <w:p w:rsidR="00EE5A06" w:rsidRPr="00F27C64" w:rsidRDefault="00EE5A06" w:rsidP="001F3ECD"/>
        </w:tc>
        <w:tc>
          <w:tcPr>
            <w:tcW w:w="2835" w:type="dxa"/>
          </w:tcPr>
          <w:p w:rsidR="00EE5A06" w:rsidRPr="00F27C64" w:rsidRDefault="00EE5A06" w:rsidP="00E517D8">
            <w:r w:rsidRPr="00F27C64">
              <w:t>День воина-интернационалиста.</w:t>
            </w:r>
          </w:p>
        </w:tc>
        <w:tc>
          <w:tcPr>
            <w:tcW w:w="1418" w:type="dxa"/>
            <w:vMerge/>
          </w:tcPr>
          <w:p w:rsidR="00EE5A06" w:rsidRPr="00F27C64" w:rsidRDefault="00EE5A06" w:rsidP="00FA7BBA">
            <w:pPr>
              <w:jc w:val="center"/>
            </w:pPr>
          </w:p>
        </w:tc>
        <w:tc>
          <w:tcPr>
            <w:tcW w:w="1134" w:type="dxa"/>
            <w:vMerge/>
          </w:tcPr>
          <w:p w:rsidR="00EE5A06" w:rsidRPr="00F27C64" w:rsidRDefault="00EE5A06" w:rsidP="00FA7BBA">
            <w:pPr>
              <w:jc w:val="center"/>
            </w:pPr>
          </w:p>
        </w:tc>
        <w:tc>
          <w:tcPr>
            <w:tcW w:w="1417" w:type="dxa"/>
          </w:tcPr>
          <w:p w:rsidR="00EE5A06" w:rsidRPr="00F27C64" w:rsidRDefault="00C25478" w:rsidP="00FA7BBA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  <w:vMerge/>
          </w:tcPr>
          <w:p w:rsidR="00EE5A06" w:rsidRPr="00F27C64" w:rsidRDefault="00EE5A06" w:rsidP="00FA7BBA">
            <w:pPr>
              <w:jc w:val="center"/>
            </w:pPr>
          </w:p>
        </w:tc>
      </w:tr>
      <w:tr w:rsidR="00EE5A06" w:rsidRPr="00F27C64" w:rsidTr="00EE5A06">
        <w:trPr>
          <w:trHeight w:val="557"/>
        </w:trPr>
        <w:tc>
          <w:tcPr>
            <w:tcW w:w="1985" w:type="dxa"/>
            <w:vMerge/>
          </w:tcPr>
          <w:p w:rsidR="00EE5A06" w:rsidRPr="00F27C64" w:rsidRDefault="00EE5A06" w:rsidP="001F3ECD"/>
        </w:tc>
        <w:tc>
          <w:tcPr>
            <w:tcW w:w="2835" w:type="dxa"/>
          </w:tcPr>
          <w:p w:rsidR="00EE5A06" w:rsidRPr="00F27C64" w:rsidRDefault="00EE5A06" w:rsidP="001F3ECD">
            <w:r w:rsidRPr="00F27C64">
              <w:t>День юного героя- антифашиста.</w:t>
            </w:r>
          </w:p>
        </w:tc>
        <w:tc>
          <w:tcPr>
            <w:tcW w:w="1418" w:type="dxa"/>
            <w:vMerge/>
          </w:tcPr>
          <w:p w:rsidR="00EE5A06" w:rsidRPr="00F27C64" w:rsidRDefault="00EE5A06" w:rsidP="00FA7BBA">
            <w:pPr>
              <w:jc w:val="center"/>
            </w:pPr>
          </w:p>
        </w:tc>
        <w:tc>
          <w:tcPr>
            <w:tcW w:w="1134" w:type="dxa"/>
            <w:vMerge/>
          </w:tcPr>
          <w:p w:rsidR="00EE5A06" w:rsidRPr="00F27C64" w:rsidRDefault="00EE5A06" w:rsidP="00FA7BBA">
            <w:pPr>
              <w:jc w:val="center"/>
            </w:pPr>
          </w:p>
        </w:tc>
        <w:tc>
          <w:tcPr>
            <w:tcW w:w="1417" w:type="dxa"/>
          </w:tcPr>
          <w:p w:rsidR="00EE5A06" w:rsidRPr="00F27C64" w:rsidRDefault="00C25478" w:rsidP="00FA7BBA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  <w:vMerge/>
          </w:tcPr>
          <w:p w:rsidR="00EE5A06" w:rsidRPr="00F27C64" w:rsidRDefault="00EE5A06" w:rsidP="00FA7BBA">
            <w:pPr>
              <w:jc w:val="center"/>
            </w:pPr>
          </w:p>
        </w:tc>
      </w:tr>
      <w:tr w:rsidR="00D42E50" w:rsidRPr="00F27C64" w:rsidTr="00EE5A06">
        <w:trPr>
          <w:trHeight w:val="399"/>
        </w:trPr>
        <w:tc>
          <w:tcPr>
            <w:tcW w:w="1985" w:type="dxa"/>
            <w:vMerge/>
          </w:tcPr>
          <w:p w:rsidR="00D42E50" w:rsidRPr="00F27C64" w:rsidRDefault="00D42E50" w:rsidP="00D42E50"/>
        </w:tc>
        <w:tc>
          <w:tcPr>
            <w:tcW w:w="2835" w:type="dxa"/>
          </w:tcPr>
          <w:p w:rsidR="00D42E50" w:rsidRPr="00F27C64" w:rsidRDefault="00D42E50" w:rsidP="00D42E50">
            <w:r w:rsidRPr="00F27C64">
              <w:t>День рождение М. Джалиля.</w:t>
            </w:r>
          </w:p>
        </w:tc>
        <w:tc>
          <w:tcPr>
            <w:tcW w:w="1418" w:type="dxa"/>
            <w:vMerge/>
          </w:tcPr>
          <w:p w:rsidR="00D42E50" w:rsidRPr="00F27C64" w:rsidRDefault="00D42E50" w:rsidP="00D42E50">
            <w:pPr>
              <w:jc w:val="center"/>
            </w:pPr>
          </w:p>
        </w:tc>
        <w:tc>
          <w:tcPr>
            <w:tcW w:w="1134" w:type="dxa"/>
            <w:vMerge/>
          </w:tcPr>
          <w:p w:rsidR="00D42E50" w:rsidRPr="00F27C64" w:rsidRDefault="00D42E50" w:rsidP="00D42E50">
            <w:pPr>
              <w:jc w:val="center"/>
            </w:pPr>
          </w:p>
        </w:tc>
        <w:tc>
          <w:tcPr>
            <w:tcW w:w="1417" w:type="dxa"/>
          </w:tcPr>
          <w:p w:rsidR="00D42E50" w:rsidRDefault="00D42E50" w:rsidP="00E81FF6">
            <w:pPr>
              <w:jc w:val="center"/>
            </w:pPr>
            <w:r w:rsidRPr="00B91319">
              <w:t>Основные школьные дела</w:t>
            </w:r>
          </w:p>
        </w:tc>
        <w:tc>
          <w:tcPr>
            <w:tcW w:w="1559" w:type="dxa"/>
            <w:vMerge/>
          </w:tcPr>
          <w:p w:rsidR="00D42E50" w:rsidRPr="00F27C64" w:rsidRDefault="00D42E50" w:rsidP="00D42E50">
            <w:pPr>
              <w:jc w:val="center"/>
            </w:pPr>
          </w:p>
        </w:tc>
      </w:tr>
      <w:tr w:rsidR="00D42E50" w:rsidRPr="00F27C64" w:rsidTr="00EE5A06">
        <w:trPr>
          <w:trHeight w:val="325"/>
        </w:trPr>
        <w:tc>
          <w:tcPr>
            <w:tcW w:w="1985" w:type="dxa"/>
            <w:vMerge/>
          </w:tcPr>
          <w:p w:rsidR="00D42E50" w:rsidRPr="00F27C64" w:rsidRDefault="00D42E50" w:rsidP="00D42E50"/>
        </w:tc>
        <w:tc>
          <w:tcPr>
            <w:tcW w:w="2835" w:type="dxa"/>
          </w:tcPr>
          <w:p w:rsidR="00D42E50" w:rsidRPr="00F27C64" w:rsidRDefault="00D42E50" w:rsidP="00D42E50">
            <w:r w:rsidRPr="00F27C64">
              <w:t>День родного языка.</w:t>
            </w:r>
          </w:p>
        </w:tc>
        <w:tc>
          <w:tcPr>
            <w:tcW w:w="1418" w:type="dxa"/>
            <w:vMerge/>
          </w:tcPr>
          <w:p w:rsidR="00D42E50" w:rsidRPr="00F27C64" w:rsidRDefault="00D42E50" w:rsidP="00D42E50">
            <w:pPr>
              <w:jc w:val="center"/>
            </w:pPr>
          </w:p>
        </w:tc>
        <w:tc>
          <w:tcPr>
            <w:tcW w:w="1134" w:type="dxa"/>
            <w:vMerge/>
          </w:tcPr>
          <w:p w:rsidR="00D42E50" w:rsidRPr="00F27C64" w:rsidRDefault="00D42E50" w:rsidP="00D42E50">
            <w:pPr>
              <w:jc w:val="center"/>
            </w:pPr>
          </w:p>
        </w:tc>
        <w:tc>
          <w:tcPr>
            <w:tcW w:w="1417" w:type="dxa"/>
          </w:tcPr>
          <w:p w:rsidR="00D42E50" w:rsidRDefault="00D42E50" w:rsidP="00E81FF6">
            <w:pPr>
              <w:jc w:val="center"/>
            </w:pPr>
            <w:r w:rsidRPr="00B91319">
              <w:t>Основные школьные дела</w:t>
            </w:r>
          </w:p>
        </w:tc>
        <w:tc>
          <w:tcPr>
            <w:tcW w:w="1559" w:type="dxa"/>
            <w:vMerge/>
          </w:tcPr>
          <w:p w:rsidR="00D42E50" w:rsidRPr="00F27C64" w:rsidRDefault="00D42E50" w:rsidP="00D42E50">
            <w:pPr>
              <w:jc w:val="center"/>
            </w:pPr>
          </w:p>
        </w:tc>
      </w:tr>
      <w:tr w:rsidR="00EE5A06" w:rsidRPr="00F27C64" w:rsidTr="00EE5A06">
        <w:tc>
          <w:tcPr>
            <w:tcW w:w="1985" w:type="dxa"/>
          </w:tcPr>
          <w:p w:rsidR="00EE5A06" w:rsidRPr="00F27C64" w:rsidRDefault="00EE5A06" w:rsidP="00EC2C03">
            <w:r w:rsidRPr="00F27C64">
              <w:t>Экологическое воспитание</w:t>
            </w:r>
          </w:p>
        </w:tc>
        <w:tc>
          <w:tcPr>
            <w:tcW w:w="2835" w:type="dxa"/>
          </w:tcPr>
          <w:p w:rsidR="00EE5A06" w:rsidRPr="00F27C64" w:rsidRDefault="00EE5A06" w:rsidP="00EC2C03">
            <w:r w:rsidRPr="00F27C64">
              <w:t>Операция «Чистота».</w:t>
            </w:r>
          </w:p>
          <w:p w:rsidR="00EE5A06" w:rsidRPr="00F27C64" w:rsidRDefault="00EE5A06" w:rsidP="00EC2C03"/>
        </w:tc>
        <w:tc>
          <w:tcPr>
            <w:tcW w:w="1418" w:type="dxa"/>
          </w:tcPr>
          <w:p w:rsidR="00EE5A06" w:rsidRPr="00F27C64" w:rsidRDefault="00EE5A06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EE5A06" w:rsidRPr="00F27C64" w:rsidRDefault="00EE5A06" w:rsidP="00EC2C03">
            <w:pPr>
              <w:jc w:val="center"/>
            </w:pPr>
            <w:r w:rsidRPr="00F27C64">
              <w:t>1-11 кл.</w:t>
            </w:r>
          </w:p>
          <w:p w:rsidR="00EE5A06" w:rsidRPr="00F27C64" w:rsidRDefault="00EE5A06" w:rsidP="00EC2C03">
            <w:pPr>
              <w:jc w:val="center"/>
            </w:pPr>
          </w:p>
          <w:p w:rsidR="00EE5A06" w:rsidRPr="00F27C64" w:rsidRDefault="00EE5A06" w:rsidP="00EC2C03">
            <w:pPr>
              <w:jc w:val="center"/>
            </w:pPr>
          </w:p>
          <w:p w:rsidR="00EE5A06" w:rsidRPr="00F27C64" w:rsidRDefault="00EE5A06" w:rsidP="00EC2C03">
            <w:pPr>
              <w:jc w:val="center"/>
            </w:pPr>
          </w:p>
        </w:tc>
        <w:tc>
          <w:tcPr>
            <w:tcW w:w="1417" w:type="dxa"/>
          </w:tcPr>
          <w:p w:rsidR="00EE5A06" w:rsidRPr="00F27C64" w:rsidRDefault="00C25478" w:rsidP="00EC2C03">
            <w:pPr>
              <w:jc w:val="center"/>
            </w:pPr>
            <w:r>
              <w:t>Социальное партнерство (ЦРБ)</w:t>
            </w:r>
          </w:p>
        </w:tc>
        <w:tc>
          <w:tcPr>
            <w:tcW w:w="1559" w:type="dxa"/>
          </w:tcPr>
          <w:p w:rsidR="00EE5A06" w:rsidRPr="00F27C64" w:rsidRDefault="00EE5A06" w:rsidP="00EC2C03">
            <w:pPr>
              <w:jc w:val="center"/>
            </w:pPr>
            <w:r w:rsidRPr="00F27C64">
              <w:t>Активисты ДОО,</w:t>
            </w:r>
          </w:p>
          <w:p w:rsidR="00EE5A06" w:rsidRPr="00F27C64" w:rsidRDefault="00EE5A06" w:rsidP="00EC2C03">
            <w:pPr>
              <w:jc w:val="center"/>
            </w:pPr>
            <w:r w:rsidRPr="00F27C64">
              <w:t>педагог-организатор</w:t>
            </w:r>
          </w:p>
        </w:tc>
      </w:tr>
      <w:tr w:rsidR="00EE5A06" w:rsidRPr="00F27C64" w:rsidTr="00EE5A06">
        <w:tc>
          <w:tcPr>
            <w:tcW w:w="1985" w:type="dxa"/>
          </w:tcPr>
          <w:p w:rsidR="00EE5A06" w:rsidRPr="00F27C64" w:rsidRDefault="00EE5A06" w:rsidP="00EC2C03">
            <w:r w:rsidRPr="00F27C64">
              <w:t>Здоровье-сберегающие направление</w:t>
            </w:r>
          </w:p>
        </w:tc>
        <w:tc>
          <w:tcPr>
            <w:tcW w:w="2835" w:type="dxa"/>
          </w:tcPr>
          <w:p w:rsidR="00EE5A06" w:rsidRPr="00F27C64" w:rsidRDefault="00EE5A06" w:rsidP="00EC2C03">
            <w:r w:rsidRPr="00F27C64">
              <w:t>Весёлые старты.</w:t>
            </w:r>
          </w:p>
          <w:p w:rsidR="00EE5A06" w:rsidRPr="00F27C64" w:rsidRDefault="00EE5A06" w:rsidP="00EC2C03"/>
        </w:tc>
        <w:tc>
          <w:tcPr>
            <w:tcW w:w="1418" w:type="dxa"/>
          </w:tcPr>
          <w:p w:rsidR="00EE5A06" w:rsidRPr="00F27C64" w:rsidRDefault="00EE5A06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EE5A06" w:rsidRPr="00F27C64" w:rsidRDefault="00EE5A06" w:rsidP="00EC2C03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EE5A06" w:rsidRPr="00F27C64" w:rsidRDefault="00E55158" w:rsidP="00EC2C03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</w:tcPr>
          <w:p w:rsidR="00EE5A06" w:rsidRPr="00F27C64" w:rsidRDefault="00EE5A06" w:rsidP="00EC2C03">
            <w:pPr>
              <w:jc w:val="center"/>
            </w:pPr>
            <w:r w:rsidRPr="00F27C64">
              <w:t>Активисты ДОО,</w:t>
            </w:r>
          </w:p>
          <w:p w:rsidR="00EE5A06" w:rsidRPr="00F27C64" w:rsidRDefault="00EE5A06" w:rsidP="00EC2C03">
            <w:pPr>
              <w:jc w:val="center"/>
            </w:pPr>
            <w:r w:rsidRPr="00F27C64">
              <w:t>педагог-организатор</w:t>
            </w:r>
          </w:p>
        </w:tc>
      </w:tr>
      <w:tr w:rsidR="00EE5A06" w:rsidRPr="00F27C64" w:rsidTr="00EE5A06">
        <w:trPr>
          <w:trHeight w:val="921"/>
        </w:trPr>
        <w:tc>
          <w:tcPr>
            <w:tcW w:w="1985" w:type="dxa"/>
          </w:tcPr>
          <w:p w:rsidR="00EE5A06" w:rsidRPr="00F27C64" w:rsidRDefault="00EE5A06" w:rsidP="00EC2C03">
            <w:r w:rsidRPr="00F27C64">
              <w:t>Трудовое воспитание</w:t>
            </w:r>
          </w:p>
        </w:tc>
        <w:tc>
          <w:tcPr>
            <w:tcW w:w="2835" w:type="dxa"/>
          </w:tcPr>
          <w:p w:rsidR="00EE5A06" w:rsidRPr="00F27C64" w:rsidRDefault="00EE5A06" w:rsidP="00EC2C03">
            <w:r w:rsidRPr="00F27C64">
              <w:t xml:space="preserve">Тимуровская работа </w:t>
            </w:r>
          </w:p>
        </w:tc>
        <w:tc>
          <w:tcPr>
            <w:tcW w:w="1418" w:type="dxa"/>
          </w:tcPr>
          <w:p w:rsidR="00EE5A06" w:rsidRPr="00F27C64" w:rsidRDefault="00EE5A06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EE5A06" w:rsidRPr="00F27C64" w:rsidRDefault="00EE5A06" w:rsidP="00EC2C03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EE5A06" w:rsidRPr="00F27C64" w:rsidRDefault="00E55158" w:rsidP="00EC2C03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</w:tcPr>
          <w:p w:rsidR="00EE5A06" w:rsidRPr="00F27C64" w:rsidRDefault="00EE5A06" w:rsidP="00EC2C03">
            <w:pPr>
              <w:jc w:val="center"/>
            </w:pPr>
            <w:r w:rsidRPr="00F27C64">
              <w:t>Кл. рук.,</w:t>
            </w:r>
          </w:p>
          <w:p w:rsidR="00EE5A06" w:rsidRPr="00F27C64" w:rsidRDefault="00EE5A06" w:rsidP="00EC2C03">
            <w:pPr>
              <w:jc w:val="center"/>
            </w:pPr>
            <w:r w:rsidRPr="00F27C64">
              <w:t>педагог-организатор</w:t>
            </w:r>
          </w:p>
        </w:tc>
      </w:tr>
    </w:tbl>
    <w:p w:rsidR="00745EC7" w:rsidRPr="00F27C64" w:rsidRDefault="00745EC7" w:rsidP="00B223FF">
      <w:pPr>
        <w:jc w:val="center"/>
      </w:pPr>
    </w:p>
    <w:p w:rsidR="00A339A1" w:rsidRPr="00F27C64" w:rsidRDefault="00A339A1" w:rsidP="00B223FF">
      <w:pPr>
        <w:jc w:val="center"/>
        <w:rPr>
          <w:b/>
        </w:rPr>
      </w:pPr>
      <w:r w:rsidRPr="00F27C64">
        <w:rPr>
          <w:b/>
        </w:rPr>
        <w:t>Март</w:t>
      </w:r>
      <w:r w:rsidR="00745EC7" w:rsidRPr="00F27C64">
        <w:rPr>
          <w:b/>
        </w:rPr>
        <w:t>.</w:t>
      </w:r>
    </w:p>
    <w:p w:rsidR="00C7499C" w:rsidRPr="00F27C64" w:rsidRDefault="00A339A1" w:rsidP="00B223FF">
      <w:pPr>
        <w:jc w:val="center"/>
        <w:rPr>
          <w:b/>
        </w:rPr>
      </w:pPr>
      <w:r w:rsidRPr="00F27C64">
        <w:rPr>
          <w:b/>
        </w:rPr>
        <w:t xml:space="preserve">Месячник эстетического </w:t>
      </w:r>
      <w:r w:rsidR="001F3ECD" w:rsidRPr="00F27C64">
        <w:rPr>
          <w:b/>
        </w:rPr>
        <w:t>воспитания</w:t>
      </w:r>
      <w:r w:rsidR="00C7499C" w:rsidRPr="00F27C64">
        <w:rPr>
          <w:b/>
        </w:rPr>
        <w:t>.</w:t>
      </w:r>
    </w:p>
    <w:p w:rsidR="001F3ECD" w:rsidRPr="00F27C64" w:rsidRDefault="00E161FC" w:rsidP="00B223FF">
      <w:pPr>
        <w:jc w:val="center"/>
        <w:rPr>
          <w:b/>
        </w:rPr>
      </w:pPr>
      <w:r w:rsidRPr="00F27C64">
        <w:rPr>
          <w:b/>
        </w:rPr>
        <w:t>Девиз</w:t>
      </w:r>
      <w:r w:rsidR="00745EC7" w:rsidRPr="00F27C64">
        <w:rPr>
          <w:b/>
        </w:rPr>
        <w:t xml:space="preserve"> месяца</w:t>
      </w:r>
      <w:r w:rsidRPr="00F27C64">
        <w:rPr>
          <w:b/>
        </w:rPr>
        <w:t>: «</w:t>
      </w:r>
      <w:r w:rsidR="00C7499C" w:rsidRPr="00F27C64">
        <w:rPr>
          <w:b/>
        </w:rPr>
        <w:t>В мире прекрасного».</w:t>
      </w:r>
    </w:p>
    <w:p w:rsidR="00A339A1" w:rsidRPr="00F27C64" w:rsidRDefault="00A339A1" w:rsidP="001F3ECD"/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1985"/>
        <w:gridCol w:w="2835"/>
        <w:gridCol w:w="1418"/>
        <w:gridCol w:w="1134"/>
        <w:gridCol w:w="1417"/>
        <w:gridCol w:w="1559"/>
      </w:tblGrid>
      <w:tr w:rsidR="00DC306C" w:rsidRPr="00F27C64" w:rsidTr="00DC306C">
        <w:tc>
          <w:tcPr>
            <w:tcW w:w="1985" w:type="dxa"/>
          </w:tcPr>
          <w:p w:rsidR="00DC306C" w:rsidRPr="00F27C64" w:rsidRDefault="00DC306C" w:rsidP="00745EC7">
            <w:pPr>
              <w:jc w:val="center"/>
            </w:pPr>
            <w:r w:rsidRPr="00F27C64">
              <w:t>Направление воспитательной</w:t>
            </w:r>
          </w:p>
          <w:p w:rsidR="00DC306C" w:rsidRPr="00F27C64" w:rsidRDefault="00DC306C" w:rsidP="00745EC7">
            <w:pPr>
              <w:jc w:val="center"/>
            </w:pPr>
            <w:r w:rsidRPr="00F27C64">
              <w:t>работы</w:t>
            </w:r>
          </w:p>
        </w:tc>
        <w:tc>
          <w:tcPr>
            <w:tcW w:w="2835" w:type="dxa"/>
          </w:tcPr>
          <w:p w:rsidR="00DC306C" w:rsidRPr="00F27C64" w:rsidRDefault="00DC306C" w:rsidP="00745EC7">
            <w:pPr>
              <w:jc w:val="center"/>
            </w:pPr>
            <w:r w:rsidRPr="00F27C64">
              <w:t xml:space="preserve">Название </w:t>
            </w:r>
          </w:p>
          <w:p w:rsidR="00DC306C" w:rsidRPr="00F27C64" w:rsidRDefault="00DC306C" w:rsidP="00745EC7">
            <w:pPr>
              <w:jc w:val="center"/>
            </w:pPr>
            <w:r w:rsidRPr="00F27C64">
              <w:t>мероприятия</w:t>
            </w:r>
          </w:p>
        </w:tc>
        <w:tc>
          <w:tcPr>
            <w:tcW w:w="1418" w:type="dxa"/>
          </w:tcPr>
          <w:p w:rsidR="00DC306C" w:rsidRPr="00F27C64" w:rsidRDefault="00DC306C" w:rsidP="00745EC7">
            <w:pPr>
              <w:jc w:val="center"/>
            </w:pPr>
            <w:r w:rsidRPr="00F27C64">
              <w:t>Время проведения</w:t>
            </w:r>
          </w:p>
        </w:tc>
        <w:tc>
          <w:tcPr>
            <w:tcW w:w="1134" w:type="dxa"/>
          </w:tcPr>
          <w:p w:rsidR="00DC306C" w:rsidRPr="00F27C64" w:rsidRDefault="00DC306C" w:rsidP="00745EC7">
            <w:pPr>
              <w:jc w:val="center"/>
            </w:pPr>
            <w:r w:rsidRPr="00F27C64">
              <w:t>Классы</w:t>
            </w:r>
          </w:p>
        </w:tc>
        <w:tc>
          <w:tcPr>
            <w:tcW w:w="1417" w:type="dxa"/>
          </w:tcPr>
          <w:p w:rsidR="00DC306C" w:rsidRPr="00F27C64" w:rsidRDefault="00DC306C" w:rsidP="00745EC7">
            <w:pPr>
              <w:jc w:val="center"/>
            </w:pPr>
            <w:r>
              <w:t xml:space="preserve">Модуль </w:t>
            </w:r>
          </w:p>
        </w:tc>
        <w:tc>
          <w:tcPr>
            <w:tcW w:w="1559" w:type="dxa"/>
          </w:tcPr>
          <w:p w:rsidR="00DC306C" w:rsidRPr="00F27C64" w:rsidRDefault="00DC306C" w:rsidP="00745EC7">
            <w:pPr>
              <w:jc w:val="center"/>
            </w:pPr>
            <w:r w:rsidRPr="00F27C64">
              <w:t>Ответственный</w:t>
            </w:r>
          </w:p>
          <w:p w:rsidR="00DC306C" w:rsidRPr="00F27C64" w:rsidRDefault="00DC306C" w:rsidP="006E6383"/>
        </w:tc>
      </w:tr>
      <w:tr w:rsidR="00DC306C" w:rsidRPr="00F27C64" w:rsidTr="00DC306C">
        <w:trPr>
          <w:trHeight w:val="568"/>
        </w:trPr>
        <w:tc>
          <w:tcPr>
            <w:tcW w:w="1985" w:type="dxa"/>
            <w:vMerge w:val="restart"/>
          </w:tcPr>
          <w:p w:rsidR="00DC306C" w:rsidRPr="00F27C64" w:rsidRDefault="00DC306C" w:rsidP="001F3ECD">
            <w:r w:rsidRPr="00F27C64">
              <w:t>Общекультурное направление (патриотическое, краеведческое, правовое)</w:t>
            </w:r>
          </w:p>
        </w:tc>
        <w:tc>
          <w:tcPr>
            <w:tcW w:w="2835" w:type="dxa"/>
          </w:tcPr>
          <w:p w:rsidR="00DC306C" w:rsidRPr="00F27C64" w:rsidRDefault="00DC306C" w:rsidP="001F3ECD">
            <w:r w:rsidRPr="00F27C64">
              <w:t>Международный день борьбы против  наркомании.</w:t>
            </w:r>
          </w:p>
        </w:tc>
        <w:tc>
          <w:tcPr>
            <w:tcW w:w="1418" w:type="dxa"/>
          </w:tcPr>
          <w:p w:rsidR="00DC306C" w:rsidRPr="00F27C64" w:rsidRDefault="00DC306C" w:rsidP="00FA7BBA">
            <w:pPr>
              <w:jc w:val="center"/>
            </w:pPr>
            <w:r w:rsidRPr="00F27C64">
              <w:t>01.03.</w:t>
            </w:r>
          </w:p>
        </w:tc>
        <w:tc>
          <w:tcPr>
            <w:tcW w:w="1134" w:type="dxa"/>
            <w:vMerge w:val="restart"/>
          </w:tcPr>
          <w:p w:rsidR="00DC306C" w:rsidRPr="00F27C64" w:rsidRDefault="00DC306C" w:rsidP="00FA7BBA">
            <w:pPr>
              <w:jc w:val="center"/>
            </w:pPr>
            <w:r w:rsidRPr="00F27C64">
              <w:t>1-11 кл.</w:t>
            </w:r>
          </w:p>
          <w:p w:rsidR="00DC306C" w:rsidRPr="00F27C64" w:rsidRDefault="00DC306C" w:rsidP="00FA7BBA">
            <w:pPr>
              <w:jc w:val="center"/>
            </w:pPr>
          </w:p>
          <w:p w:rsidR="00DC306C" w:rsidRPr="00F27C64" w:rsidRDefault="00DC306C" w:rsidP="00FA7BBA">
            <w:pPr>
              <w:jc w:val="center"/>
            </w:pPr>
          </w:p>
        </w:tc>
        <w:tc>
          <w:tcPr>
            <w:tcW w:w="1417" w:type="dxa"/>
          </w:tcPr>
          <w:p w:rsidR="00DC306C" w:rsidRPr="00F27C64" w:rsidRDefault="002C3431" w:rsidP="00FA7BBA">
            <w:pPr>
              <w:jc w:val="center"/>
            </w:pPr>
            <w:r>
              <w:t>Социальное партнерство (ЦРБ)</w:t>
            </w:r>
          </w:p>
        </w:tc>
        <w:tc>
          <w:tcPr>
            <w:tcW w:w="1559" w:type="dxa"/>
            <w:vMerge w:val="restart"/>
          </w:tcPr>
          <w:p w:rsidR="00DC306C" w:rsidRPr="00F27C64" w:rsidRDefault="00DC306C" w:rsidP="00FA7BBA">
            <w:pPr>
              <w:jc w:val="center"/>
            </w:pPr>
            <w:r w:rsidRPr="00F27C64">
              <w:t>ЗДВР,</w:t>
            </w:r>
          </w:p>
          <w:p w:rsidR="00DC306C" w:rsidRPr="00F27C64" w:rsidRDefault="00DC306C" w:rsidP="00FA7BBA">
            <w:pPr>
              <w:jc w:val="center"/>
            </w:pPr>
            <w:r w:rsidRPr="00F27C64">
              <w:t xml:space="preserve"> педагог-организатор,</w:t>
            </w:r>
          </w:p>
          <w:p w:rsidR="00DC306C" w:rsidRPr="00F27C64" w:rsidRDefault="00DC306C" w:rsidP="00FA7BBA">
            <w:pPr>
              <w:jc w:val="center"/>
            </w:pPr>
            <w:r w:rsidRPr="00F27C64">
              <w:t>кл. рук.</w:t>
            </w:r>
          </w:p>
        </w:tc>
      </w:tr>
      <w:tr w:rsidR="00DC306C" w:rsidRPr="00F27C64" w:rsidTr="00DC306C">
        <w:trPr>
          <w:trHeight w:val="686"/>
        </w:trPr>
        <w:tc>
          <w:tcPr>
            <w:tcW w:w="1985" w:type="dxa"/>
            <w:vMerge/>
          </w:tcPr>
          <w:p w:rsidR="00DC306C" w:rsidRPr="00F27C64" w:rsidRDefault="00DC306C" w:rsidP="001F3ECD"/>
        </w:tc>
        <w:tc>
          <w:tcPr>
            <w:tcW w:w="2835" w:type="dxa"/>
          </w:tcPr>
          <w:p w:rsidR="00DC306C" w:rsidRPr="00F27C64" w:rsidRDefault="00836AB1" w:rsidP="001F3ECD">
            <w:r>
              <w:t>Презентация исследовательских проектов «Мир профессий глазами детей».</w:t>
            </w:r>
          </w:p>
        </w:tc>
        <w:tc>
          <w:tcPr>
            <w:tcW w:w="1418" w:type="dxa"/>
          </w:tcPr>
          <w:p w:rsidR="00DC306C" w:rsidRPr="00F27C64" w:rsidRDefault="00841F78" w:rsidP="00FA7BBA">
            <w:pPr>
              <w:jc w:val="center"/>
            </w:pPr>
            <w:r>
              <w:t>В течение месяца</w:t>
            </w:r>
          </w:p>
        </w:tc>
        <w:tc>
          <w:tcPr>
            <w:tcW w:w="1134" w:type="dxa"/>
            <w:vMerge/>
          </w:tcPr>
          <w:p w:rsidR="00DC306C" w:rsidRPr="00F27C64" w:rsidRDefault="00DC306C" w:rsidP="00FA7BBA">
            <w:pPr>
              <w:jc w:val="center"/>
            </w:pPr>
          </w:p>
        </w:tc>
        <w:tc>
          <w:tcPr>
            <w:tcW w:w="1417" w:type="dxa"/>
          </w:tcPr>
          <w:p w:rsidR="00DC306C" w:rsidRPr="00F27C64" w:rsidRDefault="00841F78" w:rsidP="00FA7BBA">
            <w:pPr>
              <w:jc w:val="center"/>
            </w:pPr>
            <w:r>
              <w:t>Детские общественные организации</w:t>
            </w:r>
          </w:p>
        </w:tc>
        <w:tc>
          <w:tcPr>
            <w:tcW w:w="1559" w:type="dxa"/>
            <w:vMerge/>
          </w:tcPr>
          <w:p w:rsidR="00DC306C" w:rsidRPr="00F27C64" w:rsidRDefault="00DC306C" w:rsidP="00FA7BBA">
            <w:pPr>
              <w:jc w:val="center"/>
            </w:pPr>
          </w:p>
        </w:tc>
      </w:tr>
      <w:tr w:rsidR="009E5BE8" w:rsidRPr="00F27C64" w:rsidTr="00DC306C">
        <w:trPr>
          <w:trHeight w:val="891"/>
        </w:trPr>
        <w:tc>
          <w:tcPr>
            <w:tcW w:w="1985" w:type="dxa"/>
            <w:vMerge w:val="restart"/>
          </w:tcPr>
          <w:p w:rsidR="009E5BE8" w:rsidRPr="00F27C64" w:rsidRDefault="009E5BE8" w:rsidP="001F3ECD">
            <w:r w:rsidRPr="00F27C64">
              <w:t>Духовно-нравственное воспитание</w:t>
            </w:r>
          </w:p>
        </w:tc>
        <w:tc>
          <w:tcPr>
            <w:tcW w:w="2835" w:type="dxa"/>
          </w:tcPr>
          <w:p w:rsidR="009E5BE8" w:rsidRPr="00F27C64" w:rsidRDefault="009B725F" w:rsidP="0037280A">
            <w:r>
              <w:rPr>
                <w:bCs/>
              </w:rPr>
              <w:t>Всероссийская</w:t>
            </w:r>
            <w:r>
              <w:rPr>
                <w:rFonts w:eastAsia="№Е"/>
              </w:rPr>
              <w:t xml:space="preserve"> акция, посвящённая Международному женскому дню.</w:t>
            </w:r>
          </w:p>
        </w:tc>
        <w:tc>
          <w:tcPr>
            <w:tcW w:w="1418" w:type="dxa"/>
          </w:tcPr>
          <w:p w:rsidR="009E5BE8" w:rsidRPr="00F27C64" w:rsidRDefault="009E5BE8" w:rsidP="008F2DFD">
            <w:pPr>
              <w:jc w:val="center"/>
            </w:pPr>
            <w:r w:rsidRPr="00F27C64">
              <w:t>0</w:t>
            </w:r>
            <w:r w:rsidR="009B725F">
              <w:t>8</w:t>
            </w:r>
            <w:r w:rsidRPr="00F27C64">
              <w:t>.03</w:t>
            </w:r>
          </w:p>
          <w:p w:rsidR="009E5BE8" w:rsidRPr="00F27C64" w:rsidRDefault="009E5BE8" w:rsidP="008F2DFD">
            <w:pPr>
              <w:jc w:val="center"/>
            </w:pPr>
          </w:p>
        </w:tc>
        <w:tc>
          <w:tcPr>
            <w:tcW w:w="1134" w:type="dxa"/>
            <w:vMerge w:val="restart"/>
          </w:tcPr>
          <w:p w:rsidR="009E5BE8" w:rsidRPr="00F27C64" w:rsidRDefault="009E5BE8" w:rsidP="00FA7BBA">
            <w:pPr>
              <w:jc w:val="center"/>
            </w:pPr>
            <w:r w:rsidRPr="00F27C64">
              <w:t>1-11 кл.</w:t>
            </w:r>
          </w:p>
          <w:p w:rsidR="009E5BE8" w:rsidRPr="00F27C64" w:rsidRDefault="009E5BE8" w:rsidP="00FA7BBA">
            <w:pPr>
              <w:jc w:val="center"/>
            </w:pPr>
          </w:p>
        </w:tc>
        <w:tc>
          <w:tcPr>
            <w:tcW w:w="1417" w:type="dxa"/>
          </w:tcPr>
          <w:p w:rsidR="009E5BE8" w:rsidRPr="00F27C64" w:rsidRDefault="009E5BE8" w:rsidP="00FA7BBA">
            <w:pPr>
              <w:jc w:val="center"/>
            </w:pPr>
            <w:r w:rsidRPr="00B91319"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9E5BE8" w:rsidRPr="00F27C64" w:rsidRDefault="009E5BE8" w:rsidP="00FA7BBA">
            <w:pPr>
              <w:jc w:val="center"/>
            </w:pPr>
            <w:r w:rsidRPr="00F27C64">
              <w:t>ЗДВР,</w:t>
            </w:r>
          </w:p>
          <w:p w:rsidR="009E5BE8" w:rsidRPr="00F27C64" w:rsidRDefault="009E5BE8" w:rsidP="009C0C53">
            <w:pPr>
              <w:jc w:val="center"/>
            </w:pPr>
            <w:r w:rsidRPr="00F27C64">
              <w:t>педагог-организатор,</w:t>
            </w:r>
          </w:p>
          <w:p w:rsidR="009E5BE8" w:rsidRPr="00F27C64" w:rsidRDefault="009E5BE8" w:rsidP="009C0C53">
            <w:pPr>
              <w:jc w:val="center"/>
            </w:pPr>
            <w:r w:rsidRPr="00F27C64">
              <w:t>кл. рук.</w:t>
            </w:r>
          </w:p>
        </w:tc>
      </w:tr>
      <w:tr w:rsidR="009E5BE8" w:rsidRPr="00F27C64" w:rsidTr="00DC306C">
        <w:trPr>
          <w:trHeight w:val="419"/>
        </w:trPr>
        <w:tc>
          <w:tcPr>
            <w:tcW w:w="1985" w:type="dxa"/>
            <w:vMerge/>
          </w:tcPr>
          <w:p w:rsidR="009E5BE8" w:rsidRPr="00F27C64" w:rsidRDefault="009E5BE8" w:rsidP="001F3ECD"/>
        </w:tc>
        <w:tc>
          <w:tcPr>
            <w:tcW w:w="2835" w:type="dxa"/>
          </w:tcPr>
          <w:p w:rsidR="009E5BE8" w:rsidRPr="00F27C64" w:rsidRDefault="009E5BE8" w:rsidP="00DF195A">
            <w:r w:rsidRPr="00F27C64">
              <w:t>Конкурс «Мисс Весна – 202</w:t>
            </w:r>
            <w:r>
              <w:t>3</w:t>
            </w:r>
            <w:r w:rsidRPr="00F27C64">
              <w:t>».</w:t>
            </w:r>
          </w:p>
        </w:tc>
        <w:tc>
          <w:tcPr>
            <w:tcW w:w="1418" w:type="dxa"/>
          </w:tcPr>
          <w:p w:rsidR="009E5BE8" w:rsidRPr="00F27C64" w:rsidRDefault="009E5BE8" w:rsidP="008F2DFD">
            <w:pPr>
              <w:jc w:val="center"/>
            </w:pPr>
            <w:r w:rsidRPr="00F27C64">
              <w:t>10.03.</w:t>
            </w:r>
          </w:p>
        </w:tc>
        <w:tc>
          <w:tcPr>
            <w:tcW w:w="1134" w:type="dxa"/>
            <w:vMerge/>
          </w:tcPr>
          <w:p w:rsidR="009E5BE8" w:rsidRPr="00F27C64" w:rsidRDefault="009E5BE8" w:rsidP="00FA7BBA">
            <w:pPr>
              <w:jc w:val="center"/>
            </w:pPr>
          </w:p>
        </w:tc>
        <w:tc>
          <w:tcPr>
            <w:tcW w:w="1417" w:type="dxa"/>
          </w:tcPr>
          <w:p w:rsidR="009E5BE8" w:rsidRPr="00F27C64" w:rsidRDefault="009E5BE8" w:rsidP="00FC19C0">
            <w:pPr>
              <w:jc w:val="center"/>
            </w:pPr>
            <w:r w:rsidRPr="00B91319">
              <w:t>Основные школьные дела</w:t>
            </w:r>
          </w:p>
        </w:tc>
        <w:tc>
          <w:tcPr>
            <w:tcW w:w="1559" w:type="dxa"/>
            <w:vMerge/>
          </w:tcPr>
          <w:p w:rsidR="009E5BE8" w:rsidRPr="00F27C64" w:rsidRDefault="009E5BE8" w:rsidP="00FA7BBA">
            <w:pPr>
              <w:jc w:val="center"/>
            </w:pPr>
          </w:p>
        </w:tc>
      </w:tr>
      <w:tr w:rsidR="009E5BE8" w:rsidRPr="00F27C64" w:rsidTr="00DC306C">
        <w:trPr>
          <w:trHeight w:val="419"/>
        </w:trPr>
        <w:tc>
          <w:tcPr>
            <w:tcW w:w="1985" w:type="dxa"/>
            <w:vMerge/>
          </w:tcPr>
          <w:p w:rsidR="009E5BE8" w:rsidRPr="00F27C64" w:rsidRDefault="009E5BE8" w:rsidP="001F3ECD"/>
        </w:tc>
        <w:tc>
          <w:tcPr>
            <w:tcW w:w="2835" w:type="dxa"/>
          </w:tcPr>
          <w:p w:rsidR="009E5BE8" w:rsidRPr="00F27C64" w:rsidRDefault="009E5BE8" w:rsidP="00DF195A">
            <w:r>
              <w:t>Организация и проведение Дня больших перемен.</w:t>
            </w:r>
          </w:p>
        </w:tc>
        <w:tc>
          <w:tcPr>
            <w:tcW w:w="1418" w:type="dxa"/>
          </w:tcPr>
          <w:p w:rsidR="009E5BE8" w:rsidRPr="00F27C64" w:rsidRDefault="009E5BE8" w:rsidP="008F2DFD">
            <w:pPr>
              <w:jc w:val="center"/>
            </w:pPr>
            <w:r>
              <w:t>28.03.</w:t>
            </w:r>
          </w:p>
        </w:tc>
        <w:tc>
          <w:tcPr>
            <w:tcW w:w="1134" w:type="dxa"/>
            <w:vMerge/>
          </w:tcPr>
          <w:p w:rsidR="009E5BE8" w:rsidRPr="00F27C64" w:rsidRDefault="009E5BE8" w:rsidP="00FA7BBA">
            <w:pPr>
              <w:jc w:val="center"/>
            </w:pPr>
          </w:p>
        </w:tc>
        <w:tc>
          <w:tcPr>
            <w:tcW w:w="1417" w:type="dxa"/>
          </w:tcPr>
          <w:p w:rsidR="009E5BE8" w:rsidRPr="00B91319" w:rsidRDefault="009E5BE8" w:rsidP="00FC19C0">
            <w:pPr>
              <w:jc w:val="center"/>
            </w:pPr>
            <w:r>
              <w:t>Детские общественные организации</w:t>
            </w:r>
          </w:p>
        </w:tc>
        <w:tc>
          <w:tcPr>
            <w:tcW w:w="1559" w:type="dxa"/>
            <w:vMerge/>
          </w:tcPr>
          <w:p w:rsidR="009E5BE8" w:rsidRPr="00F27C64" w:rsidRDefault="009E5BE8" w:rsidP="00FA7BBA">
            <w:pPr>
              <w:jc w:val="center"/>
            </w:pPr>
          </w:p>
        </w:tc>
      </w:tr>
      <w:tr w:rsidR="009E5BE8" w:rsidRPr="00F27C64" w:rsidTr="00DC306C">
        <w:tc>
          <w:tcPr>
            <w:tcW w:w="1985" w:type="dxa"/>
            <w:vMerge/>
          </w:tcPr>
          <w:p w:rsidR="009E5BE8" w:rsidRPr="00F27C64" w:rsidRDefault="009E5BE8" w:rsidP="001F3ECD"/>
        </w:tc>
        <w:tc>
          <w:tcPr>
            <w:tcW w:w="2835" w:type="dxa"/>
          </w:tcPr>
          <w:p w:rsidR="009E5BE8" w:rsidRPr="00F27C64" w:rsidRDefault="009E5BE8" w:rsidP="0094446B">
            <w:r w:rsidRPr="00F27C64">
              <w:t>Акция «Весенняя неделя добра».</w:t>
            </w:r>
          </w:p>
        </w:tc>
        <w:tc>
          <w:tcPr>
            <w:tcW w:w="1418" w:type="dxa"/>
          </w:tcPr>
          <w:p w:rsidR="009E5BE8" w:rsidRPr="00F27C64" w:rsidRDefault="009E5BE8" w:rsidP="008F2DFD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/>
          </w:tcPr>
          <w:p w:rsidR="009E5BE8" w:rsidRPr="00F27C64" w:rsidRDefault="009E5BE8" w:rsidP="00FA7BBA">
            <w:pPr>
              <w:jc w:val="center"/>
            </w:pPr>
          </w:p>
        </w:tc>
        <w:tc>
          <w:tcPr>
            <w:tcW w:w="1417" w:type="dxa"/>
          </w:tcPr>
          <w:p w:rsidR="009E5BE8" w:rsidRPr="00F27C64" w:rsidRDefault="009E5BE8" w:rsidP="00FA7BBA">
            <w:pPr>
              <w:jc w:val="center"/>
            </w:pPr>
            <w:r>
              <w:t>Детские общественные организации</w:t>
            </w:r>
          </w:p>
        </w:tc>
        <w:tc>
          <w:tcPr>
            <w:tcW w:w="1559" w:type="dxa"/>
            <w:vMerge/>
          </w:tcPr>
          <w:p w:rsidR="009E5BE8" w:rsidRPr="00F27C64" w:rsidRDefault="009E5BE8" w:rsidP="00FA7BBA">
            <w:pPr>
              <w:jc w:val="center"/>
            </w:pPr>
          </w:p>
        </w:tc>
      </w:tr>
      <w:tr w:rsidR="009E5BE8" w:rsidRPr="00F27C64" w:rsidTr="009E5BE8">
        <w:trPr>
          <w:trHeight w:val="11"/>
        </w:trPr>
        <w:tc>
          <w:tcPr>
            <w:tcW w:w="1985" w:type="dxa"/>
            <w:vMerge/>
          </w:tcPr>
          <w:p w:rsidR="009E5BE8" w:rsidRPr="00F27C64" w:rsidRDefault="009E5BE8" w:rsidP="001F3ECD"/>
        </w:tc>
        <w:tc>
          <w:tcPr>
            <w:tcW w:w="2835" w:type="dxa"/>
            <w:vMerge w:val="restart"/>
          </w:tcPr>
          <w:p w:rsidR="009E5BE8" w:rsidRPr="00F27C64" w:rsidRDefault="009E5BE8" w:rsidP="0094446B">
            <w:r w:rsidRPr="00F27C64">
              <w:t>Заседание актива ДОО.</w:t>
            </w:r>
          </w:p>
        </w:tc>
        <w:tc>
          <w:tcPr>
            <w:tcW w:w="1418" w:type="dxa"/>
            <w:vMerge w:val="restart"/>
          </w:tcPr>
          <w:p w:rsidR="009E5BE8" w:rsidRPr="00F27C64" w:rsidRDefault="009E5BE8" w:rsidP="008F2DFD">
            <w:pPr>
              <w:jc w:val="center"/>
            </w:pPr>
            <w:r>
              <w:t>В течение месяца</w:t>
            </w:r>
          </w:p>
        </w:tc>
        <w:tc>
          <w:tcPr>
            <w:tcW w:w="1134" w:type="dxa"/>
            <w:vMerge w:val="restart"/>
          </w:tcPr>
          <w:p w:rsidR="009E5BE8" w:rsidRPr="00F27C64" w:rsidRDefault="009E5BE8" w:rsidP="00FA7BBA">
            <w:pPr>
              <w:jc w:val="center"/>
            </w:pPr>
            <w:r>
              <w:t>Активисты ДОО</w:t>
            </w:r>
          </w:p>
        </w:tc>
        <w:tc>
          <w:tcPr>
            <w:tcW w:w="1417" w:type="dxa"/>
          </w:tcPr>
          <w:p w:rsidR="009E5BE8" w:rsidRDefault="009E5BE8" w:rsidP="00FA7BBA">
            <w:pPr>
              <w:jc w:val="center"/>
            </w:pPr>
            <w:r>
              <w:t>Самоуправ</w:t>
            </w:r>
          </w:p>
        </w:tc>
        <w:tc>
          <w:tcPr>
            <w:tcW w:w="1559" w:type="dxa"/>
            <w:vMerge w:val="restart"/>
          </w:tcPr>
          <w:p w:rsidR="009E5BE8" w:rsidRPr="00F27C64" w:rsidRDefault="009E5BE8" w:rsidP="00FA7BBA">
            <w:pPr>
              <w:jc w:val="center"/>
            </w:pPr>
            <w:r>
              <w:t>Педагог-организатор</w:t>
            </w:r>
          </w:p>
        </w:tc>
      </w:tr>
      <w:tr w:rsidR="009E5BE8" w:rsidRPr="00F27C64" w:rsidTr="00DC306C">
        <w:trPr>
          <w:trHeight w:val="545"/>
        </w:trPr>
        <w:tc>
          <w:tcPr>
            <w:tcW w:w="1985" w:type="dxa"/>
            <w:vMerge/>
          </w:tcPr>
          <w:p w:rsidR="009E5BE8" w:rsidRPr="00F27C64" w:rsidRDefault="009E5BE8" w:rsidP="001F3ECD"/>
        </w:tc>
        <w:tc>
          <w:tcPr>
            <w:tcW w:w="2835" w:type="dxa"/>
            <w:vMerge/>
          </w:tcPr>
          <w:p w:rsidR="009E5BE8" w:rsidRPr="00F27C64" w:rsidRDefault="009E5BE8" w:rsidP="0094446B"/>
        </w:tc>
        <w:tc>
          <w:tcPr>
            <w:tcW w:w="1418" w:type="dxa"/>
            <w:vMerge/>
          </w:tcPr>
          <w:p w:rsidR="009E5BE8" w:rsidRPr="00F27C64" w:rsidRDefault="009E5BE8" w:rsidP="008F2DFD">
            <w:pPr>
              <w:jc w:val="center"/>
            </w:pPr>
          </w:p>
        </w:tc>
        <w:tc>
          <w:tcPr>
            <w:tcW w:w="1134" w:type="dxa"/>
            <w:vMerge/>
          </w:tcPr>
          <w:p w:rsidR="009E5BE8" w:rsidRPr="00F27C64" w:rsidRDefault="009E5BE8" w:rsidP="00FA7BBA">
            <w:pPr>
              <w:jc w:val="center"/>
            </w:pPr>
          </w:p>
        </w:tc>
        <w:tc>
          <w:tcPr>
            <w:tcW w:w="1417" w:type="dxa"/>
          </w:tcPr>
          <w:p w:rsidR="009E5BE8" w:rsidRDefault="009E5BE8" w:rsidP="00FA7BBA">
            <w:pPr>
              <w:jc w:val="center"/>
            </w:pPr>
            <w:r>
              <w:t xml:space="preserve">ление </w:t>
            </w:r>
          </w:p>
        </w:tc>
        <w:tc>
          <w:tcPr>
            <w:tcW w:w="1559" w:type="dxa"/>
            <w:vMerge/>
          </w:tcPr>
          <w:p w:rsidR="009E5BE8" w:rsidRPr="00F27C64" w:rsidRDefault="009E5BE8" w:rsidP="00FA7BBA">
            <w:pPr>
              <w:jc w:val="center"/>
            </w:pPr>
          </w:p>
        </w:tc>
      </w:tr>
      <w:tr w:rsidR="00DC306C" w:rsidRPr="00F27C64" w:rsidTr="00DC306C">
        <w:tc>
          <w:tcPr>
            <w:tcW w:w="1985" w:type="dxa"/>
          </w:tcPr>
          <w:p w:rsidR="00DC306C" w:rsidRPr="00F27C64" w:rsidRDefault="00DC306C" w:rsidP="00EC2C03">
            <w:r w:rsidRPr="00F27C64">
              <w:t>Экологическое воспитание</w:t>
            </w:r>
          </w:p>
        </w:tc>
        <w:tc>
          <w:tcPr>
            <w:tcW w:w="2835" w:type="dxa"/>
          </w:tcPr>
          <w:p w:rsidR="00DC306C" w:rsidRPr="00F27C64" w:rsidRDefault="00DC306C" w:rsidP="00EC2C03">
            <w:r w:rsidRPr="00F27C64">
              <w:t>Операция «Чистота».</w:t>
            </w:r>
          </w:p>
        </w:tc>
        <w:tc>
          <w:tcPr>
            <w:tcW w:w="1418" w:type="dxa"/>
          </w:tcPr>
          <w:p w:rsidR="00DC306C" w:rsidRPr="00F27C64" w:rsidRDefault="00DC306C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DC306C" w:rsidRPr="00F27C64" w:rsidRDefault="00DC306C" w:rsidP="00EC2C03">
            <w:pPr>
              <w:jc w:val="center"/>
            </w:pPr>
            <w:r w:rsidRPr="00F27C64">
              <w:t>1-11 кл.</w:t>
            </w:r>
          </w:p>
          <w:p w:rsidR="00DC306C" w:rsidRPr="00F27C64" w:rsidRDefault="00DC306C" w:rsidP="00EC2C03">
            <w:pPr>
              <w:jc w:val="center"/>
            </w:pPr>
          </w:p>
          <w:p w:rsidR="00DC306C" w:rsidRPr="00F27C64" w:rsidRDefault="00DC306C" w:rsidP="00EC2C03">
            <w:pPr>
              <w:jc w:val="center"/>
            </w:pPr>
          </w:p>
        </w:tc>
        <w:tc>
          <w:tcPr>
            <w:tcW w:w="1417" w:type="dxa"/>
          </w:tcPr>
          <w:p w:rsidR="00DC306C" w:rsidRPr="00F27C64" w:rsidRDefault="00FC19C0" w:rsidP="00EC2C03">
            <w:pPr>
              <w:jc w:val="center"/>
            </w:pPr>
            <w:r>
              <w:t>Социальное партнерство (ЦРБ)</w:t>
            </w:r>
          </w:p>
        </w:tc>
        <w:tc>
          <w:tcPr>
            <w:tcW w:w="1559" w:type="dxa"/>
          </w:tcPr>
          <w:p w:rsidR="00DC306C" w:rsidRPr="00F27C64" w:rsidRDefault="00DC306C" w:rsidP="00EC2C03">
            <w:pPr>
              <w:jc w:val="center"/>
            </w:pPr>
            <w:r w:rsidRPr="00F27C64">
              <w:t>Кл. рук.,</w:t>
            </w:r>
          </w:p>
          <w:p w:rsidR="00DC306C" w:rsidRPr="00F27C64" w:rsidRDefault="00DC306C" w:rsidP="00EC2C03">
            <w:pPr>
              <w:jc w:val="center"/>
            </w:pPr>
            <w:r w:rsidRPr="00F27C64">
              <w:t>педагог-организатор</w:t>
            </w:r>
          </w:p>
        </w:tc>
      </w:tr>
      <w:tr w:rsidR="00DC306C" w:rsidRPr="00F27C64" w:rsidTr="00DC306C">
        <w:tc>
          <w:tcPr>
            <w:tcW w:w="1985" w:type="dxa"/>
          </w:tcPr>
          <w:p w:rsidR="00DC306C" w:rsidRPr="00F27C64" w:rsidRDefault="00DC306C" w:rsidP="00EC2C03">
            <w:r w:rsidRPr="00F27C64">
              <w:t>Здоровье-сберегающие направление</w:t>
            </w:r>
          </w:p>
        </w:tc>
        <w:tc>
          <w:tcPr>
            <w:tcW w:w="2835" w:type="dxa"/>
          </w:tcPr>
          <w:p w:rsidR="00DC306C" w:rsidRPr="00F27C64" w:rsidRDefault="000065FA" w:rsidP="00EC2C03">
            <w:r>
              <w:t>Районный форум «Достигай и побеждай! Будь здоров!» Единый день ГТО</w:t>
            </w:r>
            <w:r w:rsidR="00DC306C" w:rsidRPr="00F27C64">
              <w:t>.</w:t>
            </w:r>
          </w:p>
        </w:tc>
        <w:tc>
          <w:tcPr>
            <w:tcW w:w="1418" w:type="dxa"/>
          </w:tcPr>
          <w:p w:rsidR="00DC306C" w:rsidRPr="00F27C64" w:rsidRDefault="00DC306C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</w:tcPr>
          <w:p w:rsidR="00DC306C" w:rsidRPr="00F27C64" w:rsidRDefault="00DC306C" w:rsidP="00EC2C03">
            <w:pPr>
              <w:jc w:val="center"/>
            </w:pPr>
            <w:r w:rsidRPr="00F27C64">
              <w:t>1-5 кл.</w:t>
            </w:r>
          </w:p>
        </w:tc>
        <w:tc>
          <w:tcPr>
            <w:tcW w:w="1417" w:type="dxa"/>
          </w:tcPr>
          <w:p w:rsidR="00DC306C" w:rsidRDefault="00FC19C0" w:rsidP="00FC19C0">
            <w:pPr>
              <w:jc w:val="center"/>
            </w:pPr>
            <w:r>
              <w:t>Школа – территория здоровья</w:t>
            </w:r>
          </w:p>
          <w:p w:rsidR="00FC19C0" w:rsidRPr="00FC19C0" w:rsidRDefault="00FC19C0" w:rsidP="00FC19C0">
            <w:pPr>
              <w:jc w:val="center"/>
            </w:pPr>
          </w:p>
        </w:tc>
        <w:tc>
          <w:tcPr>
            <w:tcW w:w="1559" w:type="dxa"/>
          </w:tcPr>
          <w:p w:rsidR="00DC306C" w:rsidRPr="00F27C64" w:rsidRDefault="00EB0376" w:rsidP="00EC2C03">
            <w:pPr>
              <w:jc w:val="center"/>
            </w:pPr>
            <w:r>
              <w:t>ЗДВР, педагог-организатор</w:t>
            </w:r>
          </w:p>
        </w:tc>
      </w:tr>
      <w:tr w:rsidR="00DC306C" w:rsidRPr="00F27C64" w:rsidTr="00DC306C">
        <w:trPr>
          <w:trHeight w:val="360"/>
        </w:trPr>
        <w:tc>
          <w:tcPr>
            <w:tcW w:w="1985" w:type="dxa"/>
            <w:vMerge w:val="restart"/>
          </w:tcPr>
          <w:p w:rsidR="00DC306C" w:rsidRPr="00F27C64" w:rsidRDefault="00DC306C" w:rsidP="00EC2C03">
            <w:r w:rsidRPr="00F27C64">
              <w:t>Трудовое воспитание</w:t>
            </w:r>
          </w:p>
        </w:tc>
        <w:tc>
          <w:tcPr>
            <w:tcW w:w="2835" w:type="dxa"/>
          </w:tcPr>
          <w:p w:rsidR="00DC306C" w:rsidRPr="00F27C64" w:rsidRDefault="00DC306C" w:rsidP="00EC2C03">
            <w:r w:rsidRPr="00F27C64">
              <w:t>Тимуровская работа.</w:t>
            </w:r>
          </w:p>
        </w:tc>
        <w:tc>
          <w:tcPr>
            <w:tcW w:w="1418" w:type="dxa"/>
            <w:vMerge w:val="restart"/>
          </w:tcPr>
          <w:p w:rsidR="00DC306C" w:rsidRPr="00F27C64" w:rsidRDefault="00DC306C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DC306C" w:rsidRPr="00F27C64" w:rsidRDefault="00AC50BE" w:rsidP="00EC2C03">
            <w:pPr>
              <w:jc w:val="center"/>
            </w:pPr>
            <w:r>
              <w:t>5-10</w:t>
            </w:r>
            <w:r w:rsidR="00DC306C" w:rsidRPr="00F27C64">
              <w:t xml:space="preserve">                  кл.</w:t>
            </w:r>
          </w:p>
        </w:tc>
        <w:tc>
          <w:tcPr>
            <w:tcW w:w="1417" w:type="dxa"/>
          </w:tcPr>
          <w:p w:rsidR="00DC306C" w:rsidRPr="00F27C64" w:rsidRDefault="00C94184" w:rsidP="00C94184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  <w:vMerge w:val="restart"/>
          </w:tcPr>
          <w:p w:rsidR="00DC306C" w:rsidRPr="00F27C64" w:rsidRDefault="00DC306C" w:rsidP="00EC2C03">
            <w:pPr>
              <w:jc w:val="center"/>
            </w:pPr>
            <w:r w:rsidRPr="00F27C64">
              <w:t>Кл. рук.,</w:t>
            </w:r>
          </w:p>
          <w:p w:rsidR="00DC306C" w:rsidRPr="00F27C64" w:rsidRDefault="00DC306C" w:rsidP="00EC2C03">
            <w:pPr>
              <w:jc w:val="center"/>
            </w:pPr>
            <w:r w:rsidRPr="00F27C64">
              <w:t>активисты ДОО,</w:t>
            </w:r>
          </w:p>
          <w:p w:rsidR="00DC306C" w:rsidRPr="00F27C64" w:rsidRDefault="00DC306C" w:rsidP="00EC2C03">
            <w:pPr>
              <w:jc w:val="center"/>
            </w:pPr>
            <w:r w:rsidRPr="00F27C64">
              <w:t>педагог-организатор</w:t>
            </w:r>
          </w:p>
        </w:tc>
      </w:tr>
      <w:tr w:rsidR="00DC306C" w:rsidRPr="00F27C64" w:rsidTr="00DC306C">
        <w:trPr>
          <w:trHeight w:val="1056"/>
        </w:trPr>
        <w:tc>
          <w:tcPr>
            <w:tcW w:w="1985" w:type="dxa"/>
            <w:vMerge/>
          </w:tcPr>
          <w:p w:rsidR="00DC306C" w:rsidRPr="00F27C64" w:rsidRDefault="00DC306C" w:rsidP="001F3ECD"/>
        </w:tc>
        <w:tc>
          <w:tcPr>
            <w:tcW w:w="2835" w:type="dxa"/>
          </w:tcPr>
          <w:p w:rsidR="00DC306C" w:rsidRPr="00F27C64" w:rsidRDefault="00DC306C" w:rsidP="001F3ECD">
            <w:r w:rsidRPr="00F27C64">
              <w:t>Рейд по проверке школьной формы и принадлежности.</w:t>
            </w:r>
          </w:p>
        </w:tc>
        <w:tc>
          <w:tcPr>
            <w:tcW w:w="1418" w:type="dxa"/>
            <w:vMerge/>
          </w:tcPr>
          <w:p w:rsidR="00DC306C" w:rsidRPr="00F27C64" w:rsidRDefault="00DC306C" w:rsidP="001F3ECD"/>
        </w:tc>
        <w:tc>
          <w:tcPr>
            <w:tcW w:w="1134" w:type="dxa"/>
            <w:vMerge/>
          </w:tcPr>
          <w:p w:rsidR="00DC306C" w:rsidRPr="00F27C64" w:rsidRDefault="00DC306C" w:rsidP="001F3ECD"/>
        </w:tc>
        <w:tc>
          <w:tcPr>
            <w:tcW w:w="1417" w:type="dxa"/>
          </w:tcPr>
          <w:p w:rsidR="00DC306C" w:rsidRPr="00F27C64" w:rsidRDefault="00993990" w:rsidP="00993990">
            <w:pPr>
              <w:jc w:val="center"/>
            </w:pPr>
            <w:r>
              <w:t>Самоуправление</w:t>
            </w:r>
          </w:p>
        </w:tc>
        <w:tc>
          <w:tcPr>
            <w:tcW w:w="1559" w:type="dxa"/>
            <w:vMerge/>
          </w:tcPr>
          <w:p w:rsidR="00DC306C" w:rsidRPr="00F27C64" w:rsidRDefault="00DC306C" w:rsidP="001F3ECD"/>
        </w:tc>
      </w:tr>
    </w:tbl>
    <w:p w:rsidR="00F845C1" w:rsidRPr="00F27C64" w:rsidRDefault="00F845C1" w:rsidP="001F3ECD"/>
    <w:p w:rsidR="001F3ECD" w:rsidRPr="00F27C64" w:rsidRDefault="00C7499C" w:rsidP="00F845C1">
      <w:pPr>
        <w:jc w:val="center"/>
        <w:rPr>
          <w:b/>
        </w:rPr>
      </w:pPr>
      <w:r w:rsidRPr="00F27C64">
        <w:rPr>
          <w:b/>
        </w:rPr>
        <w:t>Апрел</w:t>
      </w:r>
      <w:r w:rsidR="001F3ECD" w:rsidRPr="00F27C64">
        <w:rPr>
          <w:b/>
        </w:rPr>
        <w:t>ь</w:t>
      </w:r>
      <w:r w:rsidR="00745EC7" w:rsidRPr="00F27C64">
        <w:rPr>
          <w:b/>
        </w:rPr>
        <w:t>.</w:t>
      </w:r>
    </w:p>
    <w:p w:rsidR="001F3ECD" w:rsidRPr="00F27C64" w:rsidRDefault="00C7499C" w:rsidP="00B223FF">
      <w:pPr>
        <w:jc w:val="center"/>
        <w:rPr>
          <w:b/>
        </w:rPr>
      </w:pPr>
      <w:r w:rsidRPr="00F27C64">
        <w:rPr>
          <w:b/>
        </w:rPr>
        <w:t>Месячник экологического</w:t>
      </w:r>
      <w:r w:rsidR="001F3ECD" w:rsidRPr="00F27C64">
        <w:rPr>
          <w:b/>
        </w:rPr>
        <w:t xml:space="preserve"> воспитания</w:t>
      </w:r>
      <w:r w:rsidRPr="00F27C64">
        <w:rPr>
          <w:b/>
        </w:rPr>
        <w:t>.</w:t>
      </w:r>
    </w:p>
    <w:p w:rsidR="00C7499C" w:rsidRPr="00F27C64" w:rsidRDefault="00C7499C" w:rsidP="00B223FF">
      <w:pPr>
        <w:jc w:val="center"/>
        <w:rPr>
          <w:b/>
        </w:rPr>
      </w:pPr>
      <w:r w:rsidRPr="00F27C64">
        <w:rPr>
          <w:b/>
        </w:rPr>
        <w:t>Девиз</w:t>
      </w:r>
      <w:r w:rsidR="00745EC7" w:rsidRPr="00F27C64">
        <w:rPr>
          <w:b/>
        </w:rPr>
        <w:t xml:space="preserve"> месяца</w:t>
      </w:r>
      <w:r w:rsidRPr="00F27C64">
        <w:rPr>
          <w:b/>
        </w:rPr>
        <w:t>: «Твори добро!»</w:t>
      </w:r>
    </w:p>
    <w:p w:rsidR="00C7499C" w:rsidRPr="00F27C64" w:rsidRDefault="00C7499C" w:rsidP="001F3ECD"/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1985"/>
        <w:gridCol w:w="2835"/>
        <w:gridCol w:w="1418"/>
        <w:gridCol w:w="1134"/>
        <w:gridCol w:w="1417"/>
        <w:gridCol w:w="1559"/>
      </w:tblGrid>
      <w:tr w:rsidR="00717F2C" w:rsidRPr="00F27C64" w:rsidTr="00717F2C">
        <w:tc>
          <w:tcPr>
            <w:tcW w:w="1985" w:type="dxa"/>
          </w:tcPr>
          <w:p w:rsidR="00717F2C" w:rsidRPr="00F27C64" w:rsidRDefault="00717F2C" w:rsidP="00745EC7">
            <w:pPr>
              <w:jc w:val="center"/>
            </w:pPr>
            <w:r w:rsidRPr="00F27C64">
              <w:t>Направление</w:t>
            </w:r>
          </w:p>
          <w:p w:rsidR="00717F2C" w:rsidRPr="00F27C64" w:rsidRDefault="00717F2C" w:rsidP="00745EC7">
            <w:pPr>
              <w:jc w:val="center"/>
            </w:pPr>
            <w:r w:rsidRPr="00F27C64">
              <w:t xml:space="preserve">воспитательной </w:t>
            </w:r>
          </w:p>
          <w:p w:rsidR="00717F2C" w:rsidRPr="00F27C64" w:rsidRDefault="00717F2C" w:rsidP="00745EC7">
            <w:pPr>
              <w:jc w:val="center"/>
            </w:pPr>
            <w:r w:rsidRPr="00F27C64">
              <w:t>работы</w:t>
            </w:r>
          </w:p>
        </w:tc>
        <w:tc>
          <w:tcPr>
            <w:tcW w:w="2835" w:type="dxa"/>
          </w:tcPr>
          <w:p w:rsidR="00717F2C" w:rsidRPr="00F27C64" w:rsidRDefault="00717F2C" w:rsidP="00745EC7">
            <w:pPr>
              <w:jc w:val="center"/>
            </w:pPr>
            <w:r w:rsidRPr="00F27C64">
              <w:t xml:space="preserve">Название </w:t>
            </w:r>
          </w:p>
          <w:p w:rsidR="00717F2C" w:rsidRPr="00F27C64" w:rsidRDefault="00717F2C" w:rsidP="00745EC7">
            <w:pPr>
              <w:jc w:val="center"/>
            </w:pPr>
            <w:r w:rsidRPr="00F27C64">
              <w:t>мероприятия</w:t>
            </w:r>
          </w:p>
        </w:tc>
        <w:tc>
          <w:tcPr>
            <w:tcW w:w="1418" w:type="dxa"/>
          </w:tcPr>
          <w:p w:rsidR="00717F2C" w:rsidRPr="00F27C64" w:rsidRDefault="00717F2C" w:rsidP="00745EC7">
            <w:pPr>
              <w:jc w:val="center"/>
            </w:pPr>
            <w:r w:rsidRPr="00F27C64">
              <w:t>Время проведения</w:t>
            </w:r>
          </w:p>
        </w:tc>
        <w:tc>
          <w:tcPr>
            <w:tcW w:w="1134" w:type="dxa"/>
          </w:tcPr>
          <w:p w:rsidR="00717F2C" w:rsidRPr="00F27C64" w:rsidRDefault="00717F2C" w:rsidP="00745EC7">
            <w:pPr>
              <w:jc w:val="center"/>
            </w:pPr>
            <w:r w:rsidRPr="00F27C64">
              <w:t>Классы</w:t>
            </w:r>
          </w:p>
        </w:tc>
        <w:tc>
          <w:tcPr>
            <w:tcW w:w="1417" w:type="dxa"/>
          </w:tcPr>
          <w:p w:rsidR="00717F2C" w:rsidRPr="00F27C64" w:rsidRDefault="00717F2C" w:rsidP="00745EC7">
            <w:pPr>
              <w:jc w:val="center"/>
            </w:pPr>
            <w:r>
              <w:t xml:space="preserve">Модуль </w:t>
            </w:r>
          </w:p>
        </w:tc>
        <w:tc>
          <w:tcPr>
            <w:tcW w:w="1559" w:type="dxa"/>
          </w:tcPr>
          <w:p w:rsidR="00717F2C" w:rsidRPr="00F27C64" w:rsidRDefault="00717F2C" w:rsidP="00745EC7">
            <w:pPr>
              <w:jc w:val="center"/>
            </w:pPr>
            <w:r w:rsidRPr="00F27C64">
              <w:t>Ответственный</w:t>
            </w:r>
          </w:p>
          <w:p w:rsidR="00717F2C" w:rsidRPr="00F27C64" w:rsidRDefault="00717F2C" w:rsidP="006E6383"/>
        </w:tc>
      </w:tr>
      <w:tr w:rsidR="00DF1421" w:rsidRPr="00F27C64" w:rsidTr="00717F2C">
        <w:trPr>
          <w:trHeight w:val="415"/>
        </w:trPr>
        <w:tc>
          <w:tcPr>
            <w:tcW w:w="1985" w:type="dxa"/>
            <w:vMerge w:val="restart"/>
          </w:tcPr>
          <w:p w:rsidR="00DF1421" w:rsidRPr="00F27C64" w:rsidRDefault="00DF1421" w:rsidP="001F3ECD">
            <w:r w:rsidRPr="00F27C64">
              <w:t>Общекультурное направление (патриотическое, краеведческое, правовое)</w:t>
            </w:r>
          </w:p>
        </w:tc>
        <w:tc>
          <w:tcPr>
            <w:tcW w:w="2835" w:type="dxa"/>
          </w:tcPr>
          <w:p w:rsidR="00DF1421" w:rsidRDefault="00DF1421" w:rsidP="004B7BF7">
            <w:r>
              <w:t>Районный фестиваль КВН.</w:t>
            </w:r>
          </w:p>
        </w:tc>
        <w:tc>
          <w:tcPr>
            <w:tcW w:w="1418" w:type="dxa"/>
          </w:tcPr>
          <w:p w:rsidR="00DF1421" w:rsidRDefault="00DF1421" w:rsidP="00AF332E">
            <w:pPr>
              <w:jc w:val="center"/>
            </w:pPr>
            <w:r>
              <w:t>01.04</w:t>
            </w:r>
          </w:p>
        </w:tc>
        <w:tc>
          <w:tcPr>
            <w:tcW w:w="1134" w:type="dxa"/>
          </w:tcPr>
          <w:p w:rsidR="00DF1421" w:rsidRPr="00F27C64" w:rsidRDefault="00DF1421" w:rsidP="00830B7E">
            <w:pPr>
              <w:jc w:val="center"/>
            </w:pPr>
            <w:r>
              <w:t>8-11 кл.</w:t>
            </w:r>
          </w:p>
        </w:tc>
        <w:tc>
          <w:tcPr>
            <w:tcW w:w="1417" w:type="dxa"/>
          </w:tcPr>
          <w:p w:rsidR="00DF1421" w:rsidRPr="00B91319" w:rsidRDefault="00DF1421" w:rsidP="00AF332E">
            <w:pPr>
              <w:jc w:val="center"/>
            </w:pPr>
            <w:r>
              <w:t>Детские общественные объединения</w:t>
            </w:r>
          </w:p>
        </w:tc>
        <w:tc>
          <w:tcPr>
            <w:tcW w:w="1559" w:type="dxa"/>
          </w:tcPr>
          <w:p w:rsidR="00540CD5" w:rsidRPr="00F27C64" w:rsidRDefault="00540CD5" w:rsidP="00540CD5">
            <w:pPr>
              <w:jc w:val="center"/>
            </w:pPr>
            <w:r w:rsidRPr="00F27C64">
              <w:t>ЗДВР,</w:t>
            </w:r>
          </w:p>
          <w:p w:rsidR="00DF1421" w:rsidRPr="00F27C64" w:rsidRDefault="00540CD5" w:rsidP="00540CD5">
            <w:pPr>
              <w:jc w:val="center"/>
            </w:pPr>
            <w:r w:rsidRPr="00F27C64">
              <w:t>педагог-организатор</w:t>
            </w:r>
          </w:p>
        </w:tc>
      </w:tr>
      <w:tr w:rsidR="00DF1421" w:rsidRPr="00F27C64" w:rsidTr="00717F2C">
        <w:trPr>
          <w:trHeight w:val="415"/>
        </w:trPr>
        <w:tc>
          <w:tcPr>
            <w:tcW w:w="1985" w:type="dxa"/>
            <w:vMerge/>
          </w:tcPr>
          <w:p w:rsidR="00DF1421" w:rsidRPr="00F27C64" w:rsidRDefault="00DF1421" w:rsidP="001F3ECD"/>
        </w:tc>
        <w:tc>
          <w:tcPr>
            <w:tcW w:w="2835" w:type="dxa"/>
          </w:tcPr>
          <w:p w:rsidR="00DF1421" w:rsidRPr="00F27C64" w:rsidRDefault="00DF1421" w:rsidP="004B7BF7">
            <w:r>
              <w:t>Всероссийская акция, посвящённая Дню</w:t>
            </w:r>
            <w:r w:rsidR="00E70CCA">
              <w:t xml:space="preserve"> </w:t>
            </w:r>
            <w:r>
              <w:t>к</w:t>
            </w:r>
            <w:r w:rsidRPr="00AC3056">
              <w:t>осмонавтики</w:t>
            </w:r>
            <w:r>
              <w:t>.</w:t>
            </w:r>
          </w:p>
        </w:tc>
        <w:tc>
          <w:tcPr>
            <w:tcW w:w="1418" w:type="dxa"/>
          </w:tcPr>
          <w:p w:rsidR="00DF1421" w:rsidRPr="00F27C64" w:rsidRDefault="00DF1421" w:rsidP="00AF332E">
            <w:pPr>
              <w:jc w:val="center"/>
            </w:pPr>
            <w:r>
              <w:t>12</w:t>
            </w:r>
            <w:r w:rsidRPr="00F27C64">
              <w:t>.04.</w:t>
            </w:r>
          </w:p>
        </w:tc>
        <w:tc>
          <w:tcPr>
            <w:tcW w:w="1134" w:type="dxa"/>
            <w:vMerge w:val="restart"/>
          </w:tcPr>
          <w:p w:rsidR="00DF1421" w:rsidRPr="00F27C64" w:rsidRDefault="00DF1421" w:rsidP="00830B7E">
            <w:pPr>
              <w:jc w:val="center"/>
            </w:pPr>
            <w:r w:rsidRPr="00F27C64">
              <w:t>1-11 кл.</w:t>
            </w:r>
          </w:p>
          <w:p w:rsidR="00DF1421" w:rsidRPr="00F27C64" w:rsidRDefault="00DF1421" w:rsidP="00AF332E">
            <w:pPr>
              <w:jc w:val="center"/>
            </w:pPr>
          </w:p>
          <w:p w:rsidR="00DF1421" w:rsidRPr="00F27C64" w:rsidRDefault="00DF1421" w:rsidP="00AF332E">
            <w:pPr>
              <w:jc w:val="center"/>
            </w:pPr>
          </w:p>
          <w:p w:rsidR="00DF1421" w:rsidRPr="00F27C64" w:rsidRDefault="00DF1421" w:rsidP="00AF332E">
            <w:pPr>
              <w:jc w:val="center"/>
            </w:pPr>
          </w:p>
        </w:tc>
        <w:tc>
          <w:tcPr>
            <w:tcW w:w="1417" w:type="dxa"/>
          </w:tcPr>
          <w:p w:rsidR="00DF1421" w:rsidRPr="00F27C64" w:rsidRDefault="00DF1421" w:rsidP="00AF332E">
            <w:pPr>
              <w:jc w:val="center"/>
            </w:pPr>
            <w:r w:rsidRPr="00B91319"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DF1421" w:rsidRPr="00F27C64" w:rsidRDefault="00DF1421" w:rsidP="00AF332E">
            <w:pPr>
              <w:jc w:val="center"/>
            </w:pPr>
            <w:r w:rsidRPr="00F27C64">
              <w:t>Педагог-организатор,</w:t>
            </w:r>
          </w:p>
          <w:p w:rsidR="00DF1421" w:rsidRPr="00F27C64" w:rsidRDefault="00DF1421" w:rsidP="00AF332E">
            <w:pPr>
              <w:jc w:val="center"/>
            </w:pPr>
            <w:r w:rsidRPr="00F27C64">
              <w:t>кл. рук.,</w:t>
            </w:r>
          </w:p>
          <w:p w:rsidR="00DF1421" w:rsidRPr="00F27C64" w:rsidRDefault="00DF1421" w:rsidP="00AF332E">
            <w:pPr>
              <w:jc w:val="center"/>
            </w:pPr>
            <w:r w:rsidRPr="00F27C64">
              <w:t>ЗДВР</w:t>
            </w:r>
          </w:p>
        </w:tc>
      </w:tr>
      <w:tr w:rsidR="00DF1421" w:rsidRPr="00F27C64" w:rsidTr="00717F2C">
        <w:tc>
          <w:tcPr>
            <w:tcW w:w="1985" w:type="dxa"/>
            <w:vMerge/>
          </w:tcPr>
          <w:p w:rsidR="00DF1421" w:rsidRPr="00F27C64" w:rsidRDefault="00DF1421" w:rsidP="001F3ECD"/>
        </w:tc>
        <w:tc>
          <w:tcPr>
            <w:tcW w:w="2835" w:type="dxa"/>
          </w:tcPr>
          <w:p w:rsidR="00DF1421" w:rsidRPr="00F27C64" w:rsidRDefault="00DF1421" w:rsidP="001F3ECD">
            <w:r w:rsidRPr="00F27C64">
              <w:t>Международный день освобождения узников фашистских концлагерей: встреча с ветеранами.</w:t>
            </w:r>
          </w:p>
        </w:tc>
        <w:tc>
          <w:tcPr>
            <w:tcW w:w="1418" w:type="dxa"/>
          </w:tcPr>
          <w:p w:rsidR="00DF1421" w:rsidRPr="00F27C64" w:rsidRDefault="00DF1421" w:rsidP="00830B7E">
            <w:pPr>
              <w:jc w:val="center"/>
            </w:pPr>
            <w:r w:rsidRPr="00F27C64">
              <w:t>11.04.</w:t>
            </w:r>
          </w:p>
        </w:tc>
        <w:tc>
          <w:tcPr>
            <w:tcW w:w="1134" w:type="dxa"/>
            <w:vMerge/>
          </w:tcPr>
          <w:p w:rsidR="00DF1421" w:rsidRPr="00F27C64" w:rsidRDefault="00DF1421" w:rsidP="00AF332E">
            <w:pPr>
              <w:jc w:val="center"/>
            </w:pPr>
          </w:p>
        </w:tc>
        <w:tc>
          <w:tcPr>
            <w:tcW w:w="1417" w:type="dxa"/>
          </w:tcPr>
          <w:p w:rsidR="00DF1421" w:rsidRPr="00F27C64" w:rsidRDefault="00DF1421" w:rsidP="00AF332E">
            <w:pPr>
              <w:jc w:val="center"/>
            </w:pPr>
            <w:r>
              <w:t>Школьный урок</w:t>
            </w:r>
          </w:p>
        </w:tc>
        <w:tc>
          <w:tcPr>
            <w:tcW w:w="1559" w:type="dxa"/>
            <w:vMerge/>
          </w:tcPr>
          <w:p w:rsidR="00DF1421" w:rsidRPr="00F27C64" w:rsidRDefault="00DF1421" w:rsidP="00AF332E">
            <w:pPr>
              <w:jc w:val="center"/>
            </w:pPr>
          </w:p>
        </w:tc>
      </w:tr>
      <w:tr w:rsidR="005F5242" w:rsidRPr="00F27C64" w:rsidTr="00717F2C">
        <w:tc>
          <w:tcPr>
            <w:tcW w:w="1985" w:type="dxa"/>
          </w:tcPr>
          <w:p w:rsidR="005F5242" w:rsidRPr="00F27C64" w:rsidRDefault="005F5242" w:rsidP="001F3ECD"/>
        </w:tc>
        <w:tc>
          <w:tcPr>
            <w:tcW w:w="2835" w:type="dxa"/>
          </w:tcPr>
          <w:p w:rsidR="005F5242" w:rsidRPr="00F27C64" w:rsidRDefault="005F5242" w:rsidP="001F3ECD">
            <w:r>
              <w:t>Фестиваль детских театров.</w:t>
            </w:r>
          </w:p>
        </w:tc>
        <w:tc>
          <w:tcPr>
            <w:tcW w:w="1418" w:type="dxa"/>
          </w:tcPr>
          <w:p w:rsidR="005F5242" w:rsidRPr="00F27C64" w:rsidRDefault="005F5242" w:rsidP="00AF332E">
            <w:pPr>
              <w:jc w:val="center"/>
            </w:pPr>
            <w:r w:rsidRPr="00F27C64">
              <w:t>2</w:t>
            </w:r>
            <w:r>
              <w:t>6</w:t>
            </w:r>
            <w:r w:rsidRPr="00F27C64">
              <w:t>.04.</w:t>
            </w:r>
          </w:p>
        </w:tc>
        <w:tc>
          <w:tcPr>
            <w:tcW w:w="1134" w:type="dxa"/>
          </w:tcPr>
          <w:p w:rsidR="005F5242" w:rsidRPr="00F27C64" w:rsidRDefault="005F5242" w:rsidP="00AF332E">
            <w:pPr>
              <w:jc w:val="center"/>
            </w:pPr>
          </w:p>
        </w:tc>
        <w:tc>
          <w:tcPr>
            <w:tcW w:w="1417" w:type="dxa"/>
          </w:tcPr>
          <w:p w:rsidR="005F5242" w:rsidRDefault="005F5242" w:rsidP="00AF332E">
            <w:pPr>
              <w:jc w:val="center"/>
            </w:pPr>
            <w:r w:rsidRPr="00B91319">
              <w:t xml:space="preserve">Основные школьные </w:t>
            </w:r>
            <w:r w:rsidRPr="00B91319">
              <w:lastRenderedPageBreak/>
              <w:t>дела</w:t>
            </w:r>
          </w:p>
        </w:tc>
        <w:tc>
          <w:tcPr>
            <w:tcW w:w="1559" w:type="dxa"/>
          </w:tcPr>
          <w:p w:rsidR="005F5242" w:rsidRPr="00F27C64" w:rsidRDefault="005F5242" w:rsidP="005F5242">
            <w:pPr>
              <w:jc w:val="center"/>
            </w:pPr>
            <w:r w:rsidRPr="00F27C64">
              <w:lastRenderedPageBreak/>
              <w:t>ЗДВР,</w:t>
            </w:r>
          </w:p>
          <w:p w:rsidR="005F5242" w:rsidRPr="00F27C64" w:rsidRDefault="005F5242" w:rsidP="005F5242">
            <w:pPr>
              <w:jc w:val="center"/>
            </w:pPr>
            <w:r w:rsidRPr="00F27C64">
              <w:t>педагог-</w:t>
            </w:r>
            <w:r w:rsidRPr="00F27C64">
              <w:lastRenderedPageBreak/>
              <w:t>организатор,</w:t>
            </w:r>
          </w:p>
          <w:p w:rsidR="005F5242" w:rsidRPr="00F27C64" w:rsidRDefault="005F5242" w:rsidP="005F5242">
            <w:pPr>
              <w:jc w:val="center"/>
            </w:pPr>
            <w:r>
              <w:t>рук. школьного театра</w:t>
            </w:r>
          </w:p>
        </w:tc>
      </w:tr>
      <w:tr w:rsidR="00F143B1" w:rsidRPr="00F27C64" w:rsidTr="00717F2C">
        <w:tc>
          <w:tcPr>
            <w:tcW w:w="1985" w:type="dxa"/>
          </w:tcPr>
          <w:p w:rsidR="00F143B1" w:rsidRPr="00F27C64" w:rsidRDefault="00F143B1" w:rsidP="001F3ECD">
            <w:r w:rsidRPr="00F27C64">
              <w:lastRenderedPageBreak/>
              <w:t>Духовно-нравственное воспитание</w:t>
            </w:r>
          </w:p>
        </w:tc>
        <w:tc>
          <w:tcPr>
            <w:tcW w:w="2835" w:type="dxa"/>
          </w:tcPr>
          <w:p w:rsidR="00F143B1" w:rsidRPr="00F27C64" w:rsidRDefault="00F143B1" w:rsidP="001F3ECD">
            <w:r w:rsidRPr="00F27C64">
              <w:t>Конкурс рисунков «Мы и космос».</w:t>
            </w:r>
          </w:p>
        </w:tc>
        <w:tc>
          <w:tcPr>
            <w:tcW w:w="1418" w:type="dxa"/>
          </w:tcPr>
          <w:p w:rsidR="00F143B1" w:rsidRPr="00F27C64" w:rsidRDefault="00F143B1" w:rsidP="00AF332E">
            <w:pPr>
              <w:jc w:val="center"/>
            </w:pPr>
            <w:r w:rsidRPr="00F27C64">
              <w:t xml:space="preserve">В  течение месяца </w:t>
            </w:r>
          </w:p>
        </w:tc>
        <w:tc>
          <w:tcPr>
            <w:tcW w:w="1134" w:type="dxa"/>
          </w:tcPr>
          <w:p w:rsidR="00F143B1" w:rsidRPr="00F27C64" w:rsidRDefault="00F143B1" w:rsidP="00AF332E">
            <w:pPr>
              <w:jc w:val="center"/>
            </w:pPr>
            <w:r w:rsidRPr="00F27C64">
              <w:t>1-</w:t>
            </w:r>
            <w:r>
              <w:t>4</w:t>
            </w:r>
            <w:r w:rsidRPr="00F27C64">
              <w:t xml:space="preserve"> кл.</w:t>
            </w:r>
          </w:p>
          <w:p w:rsidR="00F143B1" w:rsidRPr="00F27C64" w:rsidRDefault="00F143B1" w:rsidP="00AF332E">
            <w:pPr>
              <w:jc w:val="center"/>
            </w:pPr>
          </w:p>
        </w:tc>
        <w:tc>
          <w:tcPr>
            <w:tcW w:w="1417" w:type="dxa"/>
          </w:tcPr>
          <w:p w:rsidR="00F143B1" w:rsidRPr="00F27C64" w:rsidRDefault="00F143B1" w:rsidP="00AF332E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</w:tcPr>
          <w:p w:rsidR="00F143B1" w:rsidRPr="00F27C64" w:rsidRDefault="00F143B1" w:rsidP="00AF332E">
            <w:pPr>
              <w:jc w:val="center"/>
            </w:pPr>
            <w:r w:rsidRPr="00F27C64">
              <w:t>ЗДВР,</w:t>
            </w:r>
          </w:p>
          <w:p w:rsidR="00F143B1" w:rsidRPr="00F27C64" w:rsidRDefault="00F143B1" w:rsidP="00AF332E">
            <w:pPr>
              <w:jc w:val="center"/>
            </w:pPr>
            <w:r w:rsidRPr="00F27C64">
              <w:t>педагог-организатор,</w:t>
            </w:r>
          </w:p>
          <w:p w:rsidR="00F143B1" w:rsidRPr="00F27C64" w:rsidRDefault="00F143B1" w:rsidP="00F27C64">
            <w:pPr>
              <w:jc w:val="center"/>
            </w:pPr>
            <w:r w:rsidRPr="00F27C64">
              <w:t>кл. рук.,</w:t>
            </w:r>
          </w:p>
        </w:tc>
      </w:tr>
      <w:tr w:rsidR="00717F2C" w:rsidRPr="00F27C64" w:rsidTr="00717F2C">
        <w:trPr>
          <w:trHeight w:val="314"/>
        </w:trPr>
        <w:tc>
          <w:tcPr>
            <w:tcW w:w="1985" w:type="dxa"/>
            <w:vMerge w:val="restart"/>
          </w:tcPr>
          <w:p w:rsidR="00717F2C" w:rsidRPr="00F27C64" w:rsidRDefault="00717F2C" w:rsidP="001F3ECD">
            <w:r w:rsidRPr="00F27C64">
              <w:t>Экологическое воспитание</w:t>
            </w:r>
          </w:p>
        </w:tc>
        <w:tc>
          <w:tcPr>
            <w:tcW w:w="2835" w:type="dxa"/>
          </w:tcPr>
          <w:p w:rsidR="00717F2C" w:rsidRPr="00F27C64" w:rsidRDefault="00717F2C" w:rsidP="001F3ECD">
            <w:r w:rsidRPr="00F27C64">
              <w:t>День птиц.</w:t>
            </w:r>
          </w:p>
        </w:tc>
        <w:tc>
          <w:tcPr>
            <w:tcW w:w="1418" w:type="dxa"/>
          </w:tcPr>
          <w:p w:rsidR="00717F2C" w:rsidRPr="00F27C64" w:rsidRDefault="00717F2C" w:rsidP="00AF332E">
            <w:pPr>
              <w:jc w:val="center"/>
            </w:pPr>
            <w:r w:rsidRPr="00F27C64">
              <w:t>01.04.</w:t>
            </w:r>
          </w:p>
        </w:tc>
        <w:tc>
          <w:tcPr>
            <w:tcW w:w="1134" w:type="dxa"/>
            <w:vMerge w:val="restart"/>
          </w:tcPr>
          <w:p w:rsidR="00717F2C" w:rsidRPr="00F27C64" w:rsidRDefault="00C30A51" w:rsidP="00830B7E">
            <w:pPr>
              <w:jc w:val="center"/>
            </w:pPr>
            <w:r>
              <w:t>1</w:t>
            </w:r>
            <w:r w:rsidR="00717F2C" w:rsidRPr="00F27C64">
              <w:t>-</w:t>
            </w:r>
            <w:r>
              <w:t>11</w:t>
            </w:r>
            <w:r w:rsidR="00717F2C" w:rsidRPr="00F27C64">
              <w:t xml:space="preserve"> кл.</w:t>
            </w:r>
          </w:p>
          <w:p w:rsidR="00717F2C" w:rsidRPr="00F27C64" w:rsidRDefault="00717F2C" w:rsidP="00AF332E">
            <w:pPr>
              <w:jc w:val="center"/>
            </w:pPr>
          </w:p>
        </w:tc>
        <w:tc>
          <w:tcPr>
            <w:tcW w:w="1417" w:type="dxa"/>
          </w:tcPr>
          <w:p w:rsidR="00717F2C" w:rsidRPr="00F27C64" w:rsidRDefault="007855E7" w:rsidP="00AF332E">
            <w:pPr>
              <w:jc w:val="center"/>
            </w:pPr>
            <w:r w:rsidRPr="00B91319"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717F2C" w:rsidRPr="00F27C64" w:rsidRDefault="00717F2C" w:rsidP="00AF332E">
            <w:pPr>
              <w:jc w:val="center"/>
            </w:pPr>
            <w:r w:rsidRPr="00F27C64">
              <w:t>ЗДВР,</w:t>
            </w:r>
          </w:p>
          <w:p w:rsidR="00717F2C" w:rsidRPr="00F27C64" w:rsidRDefault="00717F2C" w:rsidP="00AF332E">
            <w:pPr>
              <w:jc w:val="center"/>
            </w:pPr>
            <w:r w:rsidRPr="00F27C64">
              <w:t>педагог-организатор,</w:t>
            </w:r>
          </w:p>
          <w:p w:rsidR="00717F2C" w:rsidRPr="00F27C64" w:rsidRDefault="00717F2C" w:rsidP="00AF332E">
            <w:pPr>
              <w:jc w:val="center"/>
            </w:pPr>
            <w:r w:rsidRPr="00F27C64">
              <w:t>кл. рук.,</w:t>
            </w:r>
          </w:p>
          <w:p w:rsidR="00717F2C" w:rsidRPr="00F27C64" w:rsidRDefault="0058074D" w:rsidP="00AF332E">
            <w:pPr>
              <w:jc w:val="center"/>
            </w:pPr>
            <w:r>
              <w:t>учитель биологии</w:t>
            </w:r>
          </w:p>
        </w:tc>
      </w:tr>
      <w:tr w:rsidR="00717F2C" w:rsidRPr="00F27C64" w:rsidTr="00717F2C">
        <w:trPr>
          <w:trHeight w:val="301"/>
        </w:trPr>
        <w:tc>
          <w:tcPr>
            <w:tcW w:w="1985" w:type="dxa"/>
            <w:vMerge/>
          </w:tcPr>
          <w:p w:rsidR="00717F2C" w:rsidRPr="00F27C64" w:rsidRDefault="00717F2C" w:rsidP="001F3ECD"/>
        </w:tc>
        <w:tc>
          <w:tcPr>
            <w:tcW w:w="2835" w:type="dxa"/>
          </w:tcPr>
          <w:p w:rsidR="00717F2C" w:rsidRPr="00F27C64" w:rsidRDefault="00717F2C" w:rsidP="001F3ECD">
            <w:r w:rsidRPr="00F27C64">
              <w:t>День Земли.</w:t>
            </w:r>
          </w:p>
        </w:tc>
        <w:tc>
          <w:tcPr>
            <w:tcW w:w="1418" w:type="dxa"/>
          </w:tcPr>
          <w:p w:rsidR="00717F2C" w:rsidRPr="00F27C64" w:rsidRDefault="00717F2C" w:rsidP="00AF332E">
            <w:pPr>
              <w:jc w:val="center"/>
            </w:pPr>
            <w:r w:rsidRPr="00F27C64">
              <w:t>21.04.</w:t>
            </w:r>
          </w:p>
        </w:tc>
        <w:tc>
          <w:tcPr>
            <w:tcW w:w="1134" w:type="dxa"/>
            <w:vMerge/>
          </w:tcPr>
          <w:p w:rsidR="00717F2C" w:rsidRPr="00F27C64" w:rsidRDefault="00717F2C" w:rsidP="00AF332E">
            <w:pPr>
              <w:jc w:val="center"/>
            </w:pPr>
          </w:p>
        </w:tc>
        <w:tc>
          <w:tcPr>
            <w:tcW w:w="1417" w:type="dxa"/>
          </w:tcPr>
          <w:p w:rsidR="00717F2C" w:rsidRPr="00F27C64" w:rsidRDefault="007855E7" w:rsidP="00AF332E">
            <w:pPr>
              <w:jc w:val="center"/>
            </w:pPr>
            <w:r w:rsidRPr="00B91319">
              <w:t>Основные школьные дела</w:t>
            </w:r>
          </w:p>
        </w:tc>
        <w:tc>
          <w:tcPr>
            <w:tcW w:w="1559" w:type="dxa"/>
            <w:vMerge/>
          </w:tcPr>
          <w:p w:rsidR="00717F2C" w:rsidRPr="00F27C64" w:rsidRDefault="00717F2C" w:rsidP="00AF332E">
            <w:pPr>
              <w:jc w:val="center"/>
            </w:pPr>
          </w:p>
        </w:tc>
      </w:tr>
      <w:tr w:rsidR="00717F2C" w:rsidRPr="00F27C64" w:rsidTr="00717F2C">
        <w:trPr>
          <w:trHeight w:val="600"/>
        </w:trPr>
        <w:tc>
          <w:tcPr>
            <w:tcW w:w="1985" w:type="dxa"/>
            <w:vMerge/>
          </w:tcPr>
          <w:p w:rsidR="00717F2C" w:rsidRPr="00F27C64" w:rsidRDefault="00717F2C" w:rsidP="001F3ECD"/>
        </w:tc>
        <w:tc>
          <w:tcPr>
            <w:tcW w:w="2835" w:type="dxa"/>
          </w:tcPr>
          <w:p w:rsidR="00717F2C" w:rsidRPr="00F27C64" w:rsidRDefault="00717F2C" w:rsidP="001F3ECD">
            <w:r w:rsidRPr="00F27C64">
              <w:t>Акция «Эко-весна».</w:t>
            </w:r>
          </w:p>
        </w:tc>
        <w:tc>
          <w:tcPr>
            <w:tcW w:w="1418" w:type="dxa"/>
          </w:tcPr>
          <w:p w:rsidR="00717F2C" w:rsidRPr="00F27C64" w:rsidRDefault="00717F2C" w:rsidP="00AF332E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/>
          </w:tcPr>
          <w:p w:rsidR="00717F2C" w:rsidRPr="00F27C64" w:rsidRDefault="00717F2C" w:rsidP="00AF332E">
            <w:pPr>
              <w:jc w:val="center"/>
            </w:pPr>
          </w:p>
        </w:tc>
        <w:tc>
          <w:tcPr>
            <w:tcW w:w="1417" w:type="dxa"/>
          </w:tcPr>
          <w:p w:rsidR="00717F2C" w:rsidRPr="00F27C64" w:rsidRDefault="00755B4E" w:rsidP="00AF332E">
            <w:pPr>
              <w:jc w:val="center"/>
            </w:pPr>
            <w:r>
              <w:t>Детские общественные объединения</w:t>
            </w:r>
          </w:p>
        </w:tc>
        <w:tc>
          <w:tcPr>
            <w:tcW w:w="1559" w:type="dxa"/>
            <w:vMerge/>
          </w:tcPr>
          <w:p w:rsidR="00717F2C" w:rsidRPr="00F27C64" w:rsidRDefault="00717F2C" w:rsidP="00AF332E">
            <w:pPr>
              <w:jc w:val="center"/>
            </w:pPr>
          </w:p>
        </w:tc>
      </w:tr>
      <w:tr w:rsidR="00717F2C" w:rsidRPr="00F27C64" w:rsidTr="00717F2C">
        <w:tc>
          <w:tcPr>
            <w:tcW w:w="1985" w:type="dxa"/>
          </w:tcPr>
          <w:p w:rsidR="00717F2C" w:rsidRPr="00F27C64" w:rsidRDefault="00717F2C" w:rsidP="001F3ECD">
            <w:r w:rsidRPr="00F27C64">
              <w:t>Здоровье- сберегающие направление</w:t>
            </w:r>
          </w:p>
        </w:tc>
        <w:tc>
          <w:tcPr>
            <w:tcW w:w="2835" w:type="dxa"/>
          </w:tcPr>
          <w:p w:rsidR="00717F2C" w:rsidRPr="00F27C64" w:rsidRDefault="00717F2C" w:rsidP="001F3ECD">
            <w:r w:rsidRPr="00F27C64">
              <w:t>День здоровья.</w:t>
            </w:r>
          </w:p>
        </w:tc>
        <w:tc>
          <w:tcPr>
            <w:tcW w:w="1418" w:type="dxa"/>
          </w:tcPr>
          <w:p w:rsidR="00717F2C" w:rsidRPr="00F27C64" w:rsidRDefault="00717F2C" w:rsidP="00AF332E">
            <w:pPr>
              <w:jc w:val="center"/>
            </w:pPr>
            <w:r w:rsidRPr="00F27C64">
              <w:t>07.04.</w:t>
            </w:r>
          </w:p>
        </w:tc>
        <w:tc>
          <w:tcPr>
            <w:tcW w:w="1134" w:type="dxa"/>
          </w:tcPr>
          <w:p w:rsidR="00717F2C" w:rsidRPr="00F27C64" w:rsidRDefault="00717F2C" w:rsidP="00AF332E">
            <w:pPr>
              <w:jc w:val="center"/>
            </w:pPr>
            <w:r w:rsidRPr="00F27C64">
              <w:t>1-11 кл.</w:t>
            </w:r>
          </w:p>
        </w:tc>
        <w:tc>
          <w:tcPr>
            <w:tcW w:w="1417" w:type="dxa"/>
          </w:tcPr>
          <w:p w:rsidR="00717F2C" w:rsidRPr="00F27C64" w:rsidRDefault="007855E7" w:rsidP="00AF332E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</w:tcPr>
          <w:p w:rsidR="00717F2C" w:rsidRPr="00F27C64" w:rsidRDefault="00717F2C" w:rsidP="00AF332E">
            <w:pPr>
              <w:jc w:val="center"/>
            </w:pPr>
            <w:r w:rsidRPr="00F27C64">
              <w:t>Педагог-организатор,</w:t>
            </w:r>
          </w:p>
          <w:p w:rsidR="00717F2C" w:rsidRPr="00F27C64" w:rsidRDefault="00717F2C" w:rsidP="00AF332E">
            <w:pPr>
              <w:jc w:val="center"/>
            </w:pPr>
            <w:r>
              <w:t>учитель физ-ры</w:t>
            </w:r>
          </w:p>
        </w:tc>
      </w:tr>
      <w:tr w:rsidR="00717F2C" w:rsidRPr="00F27C64" w:rsidTr="00717F2C">
        <w:tc>
          <w:tcPr>
            <w:tcW w:w="1985" w:type="dxa"/>
          </w:tcPr>
          <w:p w:rsidR="00717F2C" w:rsidRPr="00F27C64" w:rsidRDefault="00717F2C" w:rsidP="001F3ECD">
            <w:r w:rsidRPr="00F27C64">
              <w:t>Трудовое воспитание</w:t>
            </w:r>
          </w:p>
        </w:tc>
        <w:tc>
          <w:tcPr>
            <w:tcW w:w="2835" w:type="dxa"/>
          </w:tcPr>
          <w:p w:rsidR="00717F2C" w:rsidRPr="00F27C64" w:rsidRDefault="00717F2C" w:rsidP="001F3ECD">
            <w:r w:rsidRPr="00F27C64">
              <w:t>Тимуровская работа.</w:t>
            </w:r>
          </w:p>
          <w:p w:rsidR="00717F2C" w:rsidRPr="00F27C64" w:rsidRDefault="00717F2C" w:rsidP="00E2777A"/>
        </w:tc>
        <w:tc>
          <w:tcPr>
            <w:tcW w:w="1418" w:type="dxa"/>
          </w:tcPr>
          <w:p w:rsidR="00717F2C" w:rsidRPr="00F27C64" w:rsidRDefault="00F5455D" w:rsidP="00AF332E">
            <w:pPr>
              <w:jc w:val="center"/>
            </w:pPr>
            <w:r w:rsidRPr="00F27C64">
              <w:t xml:space="preserve">В  течение месяца </w:t>
            </w:r>
          </w:p>
        </w:tc>
        <w:tc>
          <w:tcPr>
            <w:tcW w:w="1134" w:type="dxa"/>
          </w:tcPr>
          <w:p w:rsidR="00717F2C" w:rsidRPr="00F27C64" w:rsidRDefault="00717F2C" w:rsidP="00AF332E">
            <w:pPr>
              <w:jc w:val="center"/>
            </w:pPr>
            <w:r w:rsidRPr="00F27C64">
              <w:t>5-8, 10 кл.</w:t>
            </w:r>
          </w:p>
        </w:tc>
        <w:tc>
          <w:tcPr>
            <w:tcW w:w="1417" w:type="dxa"/>
          </w:tcPr>
          <w:p w:rsidR="00717F2C" w:rsidRPr="00F27C64" w:rsidRDefault="00530A24" w:rsidP="00AF332E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</w:tcPr>
          <w:p w:rsidR="00717F2C" w:rsidRPr="00F27C64" w:rsidRDefault="00717F2C" w:rsidP="00AF332E">
            <w:pPr>
              <w:jc w:val="center"/>
            </w:pPr>
            <w:r w:rsidRPr="00F27C64">
              <w:t>Кл. рук.,</w:t>
            </w:r>
          </w:p>
          <w:p w:rsidR="00717F2C" w:rsidRPr="00F27C64" w:rsidRDefault="00717F2C" w:rsidP="00AF332E">
            <w:pPr>
              <w:jc w:val="center"/>
            </w:pPr>
            <w:r w:rsidRPr="00F27C64">
              <w:t>педагог-организатор,</w:t>
            </w:r>
          </w:p>
          <w:p w:rsidR="00717F2C" w:rsidRPr="00F27C64" w:rsidRDefault="00717F2C" w:rsidP="00AF332E">
            <w:pPr>
              <w:jc w:val="center"/>
            </w:pPr>
            <w:r w:rsidRPr="00F27C64">
              <w:t>активисты ДОО</w:t>
            </w:r>
          </w:p>
        </w:tc>
      </w:tr>
    </w:tbl>
    <w:p w:rsidR="004A6708" w:rsidRDefault="004A6708" w:rsidP="007440C3">
      <w:pPr>
        <w:jc w:val="center"/>
        <w:rPr>
          <w:b/>
        </w:rPr>
      </w:pPr>
    </w:p>
    <w:p w:rsidR="00AE6BE4" w:rsidRDefault="00AE6BE4" w:rsidP="0035487A">
      <w:pPr>
        <w:rPr>
          <w:b/>
        </w:rPr>
      </w:pPr>
    </w:p>
    <w:p w:rsidR="008D28B1" w:rsidRPr="00F27C64" w:rsidRDefault="008D28B1" w:rsidP="007440C3">
      <w:pPr>
        <w:jc w:val="center"/>
        <w:rPr>
          <w:b/>
        </w:rPr>
      </w:pPr>
      <w:r w:rsidRPr="00F27C64">
        <w:rPr>
          <w:b/>
        </w:rPr>
        <w:t>Май</w:t>
      </w:r>
      <w:r w:rsidR="00745EC7" w:rsidRPr="00F27C64">
        <w:rPr>
          <w:b/>
        </w:rPr>
        <w:t>.</w:t>
      </w:r>
    </w:p>
    <w:p w:rsidR="00C7499C" w:rsidRPr="00F27C64" w:rsidRDefault="00C7499C" w:rsidP="00B223FF">
      <w:pPr>
        <w:jc w:val="center"/>
        <w:rPr>
          <w:b/>
        </w:rPr>
      </w:pPr>
      <w:r w:rsidRPr="00F27C64">
        <w:rPr>
          <w:b/>
        </w:rPr>
        <w:t>Месячник «Вахта памяти»</w:t>
      </w:r>
      <w:r w:rsidR="00745EC7" w:rsidRPr="00F27C64">
        <w:rPr>
          <w:b/>
        </w:rPr>
        <w:t>.</w:t>
      </w:r>
    </w:p>
    <w:p w:rsidR="001F3ECD" w:rsidRPr="00F27C64" w:rsidRDefault="00C7499C" w:rsidP="00B223FF">
      <w:pPr>
        <w:jc w:val="center"/>
        <w:rPr>
          <w:b/>
        </w:rPr>
      </w:pPr>
      <w:r w:rsidRPr="00F27C64">
        <w:rPr>
          <w:b/>
        </w:rPr>
        <w:t>Девиз</w:t>
      </w:r>
      <w:r w:rsidR="00745EC7" w:rsidRPr="00F27C64">
        <w:rPr>
          <w:b/>
        </w:rPr>
        <w:t xml:space="preserve"> месяца</w:t>
      </w:r>
      <w:r w:rsidRPr="00F27C64">
        <w:rPr>
          <w:b/>
        </w:rPr>
        <w:t>: «Это нельзя забывать!»</w:t>
      </w:r>
    </w:p>
    <w:p w:rsidR="00E4064E" w:rsidRPr="00F27C64" w:rsidRDefault="00E4064E" w:rsidP="00B223FF">
      <w:pPr>
        <w:jc w:val="center"/>
      </w:pPr>
    </w:p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1985"/>
        <w:gridCol w:w="2835"/>
        <w:gridCol w:w="1418"/>
        <w:gridCol w:w="1134"/>
        <w:gridCol w:w="1417"/>
        <w:gridCol w:w="1559"/>
      </w:tblGrid>
      <w:tr w:rsidR="0035487A" w:rsidRPr="00F27C64" w:rsidTr="0035487A">
        <w:tc>
          <w:tcPr>
            <w:tcW w:w="1985" w:type="dxa"/>
          </w:tcPr>
          <w:p w:rsidR="0035487A" w:rsidRPr="00F27C64" w:rsidRDefault="0035487A" w:rsidP="00745EC7">
            <w:pPr>
              <w:jc w:val="center"/>
            </w:pPr>
            <w:r w:rsidRPr="00F27C64">
              <w:t>Направление воспитательной</w:t>
            </w:r>
          </w:p>
          <w:p w:rsidR="0035487A" w:rsidRPr="00F27C64" w:rsidRDefault="0035487A" w:rsidP="00745EC7">
            <w:pPr>
              <w:jc w:val="center"/>
            </w:pPr>
            <w:r w:rsidRPr="00F27C64">
              <w:t>работы</w:t>
            </w:r>
          </w:p>
        </w:tc>
        <w:tc>
          <w:tcPr>
            <w:tcW w:w="2835" w:type="dxa"/>
          </w:tcPr>
          <w:p w:rsidR="0035487A" w:rsidRPr="00F27C64" w:rsidRDefault="0035487A" w:rsidP="00745EC7">
            <w:pPr>
              <w:jc w:val="center"/>
            </w:pPr>
            <w:r w:rsidRPr="00F27C64">
              <w:t xml:space="preserve">Название </w:t>
            </w:r>
          </w:p>
          <w:p w:rsidR="0035487A" w:rsidRPr="00F27C64" w:rsidRDefault="0035487A" w:rsidP="00745EC7">
            <w:pPr>
              <w:jc w:val="center"/>
            </w:pPr>
            <w:r w:rsidRPr="00F27C64">
              <w:t>мероприятия</w:t>
            </w:r>
          </w:p>
        </w:tc>
        <w:tc>
          <w:tcPr>
            <w:tcW w:w="1418" w:type="dxa"/>
          </w:tcPr>
          <w:p w:rsidR="0035487A" w:rsidRPr="00F27C64" w:rsidRDefault="0035487A" w:rsidP="00745EC7">
            <w:pPr>
              <w:ind w:firstLine="34"/>
              <w:jc w:val="center"/>
            </w:pPr>
            <w:r w:rsidRPr="00F27C64">
              <w:t>Время проведения</w:t>
            </w:r>
          </w:p>
        </w:tc>
        <w:tc>
          <w:tcPr>
            <w:tcW w:w="1134" w:type="dxa"/>
          </w:tcPr>
          <w:p w:rsidR="0035487A" w:rsidRPr="00F27C64" w:rsidRDefault="0035487A" w:rsidP="00745EC7">
            <w:pPr>
              <w:jc w:val="center"/>
            </w:pPr>
            <w:r w:rsidRPr="00F27C64">
              <w:t>Классы</w:t>
            </w:r>
          </w:p>
        </w:tc>
        <w:tc>
          <w:tcPr>
            <w:tcW w:w="1417" w:type="dxa"/>
          </w:tcPr>
          <w:p w:rsidR="0035487A" w:rsidRPr="00F27C64" w:rsidRDefault="0035487A" w:rsidP="00745EC7">
            <w:pPr>
              <w:jc w:val="center"/>
            </w:pPr>
            <w:r>
              <w:t xml:space="preserve">Модуль </w:t>
            </w:r>
          </w:p>
        </w:tc>
        <w:tc>
          <w:tcPr>
            <w:tcW w:w="1559" w:type="dxa"/>
          </w:tcPr>
          <w:p w:rsidR="0035487A" w:rsidRPr="00F27C64" w:rsidRDefault="0035487A" w:rsidP="00745EC7">
            <w:pPr>
              <w:jc w:val="center"/>
            </w:pPr>
            <w:r w:rsidRPr="00F27C64">
              <w:t>Ответственный</w:t>
            </w:r>
          </w:p>
          <w:p w:rsidR="0035487A" w:rsidRPr="00F27C64" w:rsidRDefault="0035487A" w:rsidP="00AF332E"/>
        </w:tc>
      </w:tr>
      <w:tr w:rsidR="00C464A2" w:rsidRPr="00F27C64" w:rsidTr="0035487A">
        <w:trPr>
          <w:trHeight w:val="445"/>
        </w:trPr>
        <w:tc>
          <w:tcPr>
            <w:tcW w:w="1985" w:type="dxa"/>
            <w:vMerge w:val="restart"/>
          </w:tcPr>
          <w:p w:rsidR="00C464A2" w:rsidRPr="00F27C64" w:rsidRDefault="00C464A2" w:rsidP="003F0A58">
            <w:r w:rsidRPr="00F27C64">
              <w:t>Общекультурное направление (патриотическое, краеведческое, правовое)</w:t>
            </w:r>
          </w:p>
        </w:tc>
        <w:tc>
          <w:tcPr>
            <w:tcW w:w="2835" w:type="dxa"/>
          </w:tcPr>
          <w:p w:rsidR="00C464A2" w:rsidRPr="00F27C64" w:rsidRDefault="00C464A2" w:rsidP="003F0A58">
            <w:r>
              <w:t>Всероссийская акция, посвящённая Празднику весны и труда.</w:t>
            </w:r>
          </w:p>
        </w:tc>
        <w:tc>
          <w:tcPr>
            <w:tcW w:w="1418" w:type="dxa"/>
          </w:tcPr>
          <w:p w:rsidR="00C464A2" w:rsidRPr="00F27C64" w:rsidRDefault="00C464A2" w:rsidP="003F0A58">
            <w:pPr>
              <w:jc w:val="center"/>
            </w:pPr>
            <w:r>
              <w:t>01.05.</w:t>
            </w:r>
          </w:p>
        </w:tc>
        <w:tc>
          <w:tcPr>
            <w:tcW w:w="1134" w:type="dxa"/>
          </w:tcPr>
          <w:p w:rsidR="00C464A2" w:rsidRPr="00F27C64" w:rsidRDefault="00C464A2" w:rsidP="003F0A58">
            <w:pPr>
              <w:jc w:val="center"/>
            </w:pPr>
            <w:r>
              <w:t>1-11 кл.</w:t>
            </w:r>
          </w:p>
        </w:tc>
        <w:tc>
          <w:tcPr>
            <w:tcW w:w="1417" w:type="dxa"/>
          </w:tcPr>
          <w:p w:rsidR="00C464A2" w:rsidRPr="00537F57" w:rsidRDefault="00C464A2" w:rsidP="003F0A58">
            <w:pPr>
              <w:jc w:val="center"/>
            </w:pPr>
            <w:r w:rsidRPr="00537F57"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C464A2" w:rsidRPr="00F27C64" w:rsidRDefault="00C464A2" w:rsidP="003F0A58">
            <w:pPr>
              <w:jc w:val="center"/>
            </w:pPr>
            <w:r w:rsidRPr="00F27C64">
              <w:t>ЗДВР,</w:t>
            </w:r>
          </w:p>
          <w:p w:rsidR="00C464A2" w:rsidRPr="00F27C64" w:rsidRDefault="00C464A2" w:rsidP="003F0A58">
            <w:pPr>
              <w:jc w:val="center"/>
            </w:pPr>
            <w:r w:rsidRPr="00F27C64">
              <w:t>кл. рук.,</w:t>
            </w:r>
          </w:p>
          <w:p w:rsidR="00C464A2" w:rsidRPr="00F27C64" w:rsidRDefault="00C464A2" w:rsidP="003F0A58">
            <w:pPr>
              <w:jc w:val="center"/>
            </w:pPr>
            <w:r w:rsidRPr="00F27C64">
              <w:t>педагог-организатор,</w:t>
            </w:r>
          </w:p>
          <w:p w:rsidR="00C464A2" w:rsidRPr="00F27C64" w:rsidRDefault="00C464A2" w:rsidP="003F0A58">
            <w:pPr>
              <w:jc w:val="center"/>
            </w:pPr>
            <w:r w:rsidRPr="00F27C64">
              <w:t>активисты ДОО</w:t>
            </w:r>
          </w:p>
        </w:tc>
      </w:tr>
      <w:tr w:rsidR="00C464A2" w:rsidRPr="00F27C64" w:rsidTr="0035487A">
        <w:trPr>
          <w:trHeight w:val="445"/>
        </w:trPr>
        <w:tc>
          <w:tcPr>
            <w:tcW w:w="1985" w:type="dxa"/>
            <w:vMerge/>
          </w:tcPr>
          <w:p w:rsidR="00C464A2" w:rsidRPr="00F27C64" w:rsidRDefault="00C464A2" w:rsidP="003F0A58"/>
        </w:tc>
        <w:tc>
          <w:tcPr>
            <w:tcW w:w="2835" w:type="dxa"/>
          </w:tcPr>
          <w:p w:rsidR="00C464A2" w:rsidRPr="00F27C64" w:rsidRDefault="00C464A2" w:rsidP="003F0A58">
            <w:r w:rsidRPr="00F27C64">
              <w:t>Акция «Подарок ветерану».</w:t>
            </w:r>
          </w:p>
        </w:tc>
        <w:tc>
          <w:tcPr>
            <w:tcW w:w="1418" w:type="dxa"/>
            <w:vMerge w:val="restart"/>
          </w:tcPr>
          <w:p w:rsidR="00C464A2" w:rsidRPr="00F27C64" w:rsidRDefault="00C464A2" w:rsidP="003F0A58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C464A2" w:rsidRPr="00F27C64" w:rsidRDefault="00C464A2" w:rsidP="003F0A58">
            <w:pPr>
              <w:jc w:val="center"/>
            </w:pPr>
            <w:r w:rsidRPr="00F27C64">
              <w:t>1-11 кл.</w:t>
            </w:r>
          </w:p>
          <w:p w:rsidR="00C464A2" w:rsidRPr="00F27C64" w:rsidRDefault="00C464A2" w:rsidP="003F0A58">
            <w:pPr>
              <w:jc w:val="center"/>
            </w:pPr>
          </w:p>
          <w:p w:rsidR="00C464A2" w:rsidRPr="00F27C64" w:rsidRDefault="00C464A2" w:rsidP="003F0A58">
            <w:pPr>
              <w:jc w:val="center"/>
            </w:pPr>
          </w:p>
        </w:tc>
        <w:tc>
          <w:tcPr>
            <w:tcW w:w="1417" w:type="dxa"/>
          </w:tcPr>
          <w:p w:rsidR="00C464A2" w:rsidRDefault="00C464A2" w:rsidP="003F0A58">
            <w:pPr>
              <w:jc w:val="center"/>
            </w:pPr>
            <w:r w:rsidRPr="00537F57">
              <w:t>Основные школьные дела</w:t>
            </w:r>
          </w:p>
        </w:tc>
        <w:tc>
          <w:tcPr>
            <w:tcW w:w="1559" w:type="dxa"/>
            <w:vMerge/>
          </w:tcPr>
          <w:p w:rsidR="00C464A2" w:rsidRPr="00F27C64" w:rsidRDefault="00C464A2" w:rsidP="003F0A58">
            <w:pPr>
              <w:jc w:val="center"/>
            </w:pPr>
          </w:p>
        </w:tc>
      </w:tr>
      <w:tr w:rsidR="00C464A2" w:rsidRPr="00F27C64" w:rsidTr="0035487A">
        <w:trPr>
          <w:trHeight w:val="423"/>
        </w:trPr>
        <w:tc>
          <w:tcPr>
            <w:tcW w:w="1985" w:type="dxa"/>
            <w:vMerge/>
          </w:tcPr>
          <w:p w:rsidR="00C464A2" w:rsidRPr="00F27C64" w:rsidRDefault="00C464A2" w:rsidP="003F0A58"/>
        </w:tc>
        <w:tc>
          <w:tcPr>
            <w:tcW w:w="2835" w:type="dxa"/>
          </w:tcPr>
          <w:p w:rsidR="00C464A2" w:rsidRPr="00F27C64" w:rsidRDefault="00C464A2" w:rsidP="003F0A58">
            <w:r w:rsidRPr="00F27C64">
              <w:t>Акция «Бессмертный полк».</w:t>
            </w:r>
          </w:p>
        </w:tc>
        <w:tc>
          <w:tcPr>
            <w:tcW w:w="1418" w:type="dxa"/>
            <w:vMerge/>
          </w:tcPr>
          <w:p w:rsidR="00C464A2" w:rsidRPr="00F27C64" w:rsidRDefault="00C464A2" w:rsidP="003F0A58">
            <w:pPr>
              <w:jc w:val="center"/>
            </w:pPr>
          </w:p>
        </w:tc>
        <w:tc>
          <w:tcPr>
            <w:tcW w:w="1134" w:type="dxa"/>
            <w:vMerge/>
          </w:tcPr>
          <w:p w:rsidR="00C464A2" w:rsidRPr="00F27C64" w:rsidRDefault="00C464A2" w:rsidP="003F0A58">
            <w:pPr>
              <w:jc w:val="center"/>
            </w:pPr>
          </w:p>
        </w:tc>
        <w:tc>
          <w:tcPr>
            <w:tcW w:w="1417" w:type="dxa"/>
          </w:tcPr>
          <w:p w:rsidR="00C464A2" w:rsidRDefault="00C464A2" w:rsidP="003F0A58">
            <w:pPr>
              <w:jc w:val="center"/>
            </w:pPr>
            <w:r w:rsidRPr="00537F57">
              <w:t>Основные школьные дела</w:t>
            </w:r>
          </w:p>
        </w:tc>
        <w:tc>
          <w:tcPr>
            <w:tcW w:w="1559" w:type="dxa"/>
            <w:vMerge/>
          </w:tcPr>
          <w:p w:rsidR="00C464A2" w:rsidRPr="00F27C64" w:rsidRDefault="00C464A2" w:rsidP="003F0A58">
            <w:pPr>
              <w:jc w:val="center"/>
            </w:pPr>
          </w:p>
        </w:tc>
      </w:tr>
      <w:tr w:rsidR="00C464A2" w:rsidRPr="00F27C64" w:rsidTr="0035487A">
        <w:trPr>
          <w:trHeight w:val="966"/>
        </w:trPr>
        <w:tc>
          <w:tcPr>
            <w:tcW w:w="1985" w:type="dxa"/>
            <w:vMerge/>
          </w:tcPr>
          <w:p w:rsidR="00C464A2" w:rsidRPr="00F27C64" w:rsidRDefault="00C464A2" w:rsidP="00EC2C03"/>
        </w:tc>
        <w:tc>
          <w:tcPr>
            <w:tcW w:w="2835" w:type="dxa"/>
          </w:tcPr>
          <w:p w:rsidR="00C464A2" w:rsidRPr="00F27C64" w:rsidRDefault="00C464A2" w:rsidP="00EC2C03">
            <w:r>
              <w:t>Всероссийская акция, посвящённая Дню детских общественных организаций России.</w:t>
            </w:r>
          </w:p>
        </w:tc>
        <w:tc>
          <w:tcPr>
            <w:tcW w:w="1418" w:type="dxa"/>
          </w:tcPr>
          <w:p w:rsidR="00C464A2" w:rsidRPr="00F27C64" w:rsidRDefault="00C464A2" w:rsidP="00EC2C03">
            <w:pPr>
              <w:jc w:val="center"/>
            </w:pPr>
            <w:r>
              <w:t>19.05.</w:t>
            </w:r>
          </w:p>
        </w:tc>
        <w:tc>
          <w:tcPr>
            <w:tcW w:w="1134" w:type="dxa"/>
            <w:vMerge/>
          </w:tcPr>
          <w:p w:rsidR="00C464A2" w:rsidRPr="00F27C64" w:rsidRDefault="00C464A2" w:rsidP="00EC2C03">
            <w:pPr>
              <w:jc w:val="center"/>
            </w:pPr>
          </w:p>
        </w:tc>
        <w:tc>
          <w:tcPr>
            <w:tcW w:w="1417" w:type="dxa"/>
          </w:tcPr>
          <w:p w:rsidR="00C464A2" w:rsidRPr="00F27C64" w:rsidRDefault="00C464A2" w:rsidP="00EC2C03">
            <w:pPr>
              <w:jc w:val="center"/>
            </w:pPr>
            <w:r>
              <w:t>Детские общественные объединения</w:t>
            </w:r>
          </w:p>
        </w:tc>
        <w:tc>
          <w:tcPr>
            <w:tcW w:w="1559" w:type="dxa"/>
            <w:vMerge/>
          </w:tcPr>
          <w:p w:rsidR="00C464A2" w:rsidRPr="00F27C64" w:rsidRDefault="00C464A2" w:rsidP="00EC2C03">
            <w:pPr>
              <w:jc w:val="center"/>
            </w:pPr>
          </w:p>
        </w:tc>
      </w:tr>
      <w:tr w:rsidR="00C464A2" w:rsidRPr="00F27C64" w:rsidTr="00944DE8">
        <w:trPr>
          <w:trHeight w:val="273"/>
        </w:trPr>
        <w:tc>
          <w:tcPr>
            <w:tcW w:w="1985" w:type="dxa"/>
            <w:vMerge/>
          </w:tcPr>
          <w:p w:rsidR="00C464A2" w:rsidRPr="00F27C64" w:rsidRDefault="00C464A2" w:rsidP="00EC2C03"/>
        </w:tc>
        <w:tc>
          <w:tcPr>
            <w:tcW w:w="2835" w:type="dxa"/>
          </w:tcPr>
          <w:p w:rsidR="00C464A2" w:rsidRDefault="00C464A2" w:rsidP="00EC2C03">
            <w:r>
              <w:t>Всероссийская акция, посвящённая Дню российского предпринимательства.</w:t>
            </w:r>
          </w:p>
        </w:tc>
        <w:tc>
          <w:tcPr>
            <w:tcW w:w="1418" w:type="dxa"/>
          </w:tcPr>
          <w:p w:rsidR="00C464A2" w:rsidRDefault="00C464A2" w:rsidP="00EC2C03">
            <w:pPr>
              <w:jc w:val="center"/>
            </w:pPr>
            <w:r>
              <w:t>26.05.</w:t>
            </w:r>
          </w:p>
        </w:tc>
        <w:tc>
          <w:tcPr>
            <w:tcW w:w="1134" w:type="dxa"/>
          </w:tcPr>
          <w:p w:rsidR="00C464A2" w:rsidRPr="00F27C64" w:rsidRDefault="00C464A2" w:rsidP="00EC2C03">
            <w:pPr>
              <w:jc w:val="center"/>
            </w:pPr>
          </w:p>
        </w:tc>
        <w:tc>
          <w:tcPr>
            <w:tcW w:w="1417" w:type="dxa"/>
          </w:tcPr>
          <w:p w:rsidR="00C464A2" w:rsidRDefault="00C464A2" w:rsidP="00EC2C03">
            <w:pPr>
              <w:jc w:val="center"/>
            </w:pPr>
            <w:r>
              <w:t>Детские общественные объединения</w:t>
            </w:r>
          </w:p>
        </w:tc>
        <w:tc>
          <w:tcPr>
            <w:tcW w:w="1559" w:type="dxa"/>
            <w:vMerge/>
          </w:tcPr>
          <w:p w:rsidR="00C464A2" w:rsidRPr="00F27C64" w:rsidRDefault="00C464A2" w:rsidP="00EC2C03">
            <w:pPr>
              <w:jc w:val="center"/>
            </w:pPr>
          </w:p>
        </w:tc>
      </w:tr>
      <w:tr w:rsidR="00D1275C" w:rsidRPr="00F27C64" w:rsidTr="0035487A">
        <w:trPr>
          <w:trHeight w:val="850"/>
        </w:trPr>
        <w:tc>
          <w:tcPr>
            <w:tcW w:w="1985" w:type="dxa"/>
            <w:vMerge w:val="restart"/>
          </w:tcPr>
          <w:p w:rsidR="00D1275C" w:rsidRPr="00F27C64" w:rsidRDefault="00D1275C" w:rsidP="00EC2C03">
            <w:r w:rsidRPr="00F27C64">
              <w:t>Духовно-нравственное воспитание</w:t>
            </w:r>
          </w:p>
        </w:tc>
        <w:tc>
          <w:tcPr>
            <w:tcW w:w="2835" w:type="dxa"/>
          </w:tcPr>
          <w:p w:rsidR="00D1275C" w:rsidRPr="00AC3056" w:rsidRDefault="00D1275C" w:rsidP="006E1AA6">
            <w:pPr>
              <w:contextualSpacing/>
            </w:pPr>
            <w:r w:rsidRPr="00AC3056">
              <w:t>Победный марафон:</w:t>
            </w:r>
          </w:p>
          <w:p w:rsidR="00D1275C" w:rsidRPr="00AC3056" w:rsidRDefault="00D1275C" w:rsidP="006E1AA6">
            <w:pPr>
              <w:contextualSpacing/>
            </w:pPr>
            <w:r w:rsidRPr="00AC3056">
              <w:t>-тематические классные часы;</w:t>
            </w:r>
          </w:p>
          <w:p w:rsidR="00D1275C" w:rsidRPr="00AC3056" w:rsidRDefault="00D1275C" w:rsidP="006E1AA6">
            <w:pPr>
              <w:contextualSpacing/>
            </w:pPr>
            <w:r w:rsidRPr="00AC3056">
              <w:t>- встречи с ветеранами ВОв;</w:t>
            </w:r>
          </w:p>
          <w:p w:rsidR="00D1275C" w:rsidRPr="00F27C64" w:rsidRDefault="00D1275C" w:rsidP="006E1AA6">
            <w:pPr>
              <w:contextualSpacing/>
            </w:pPr>
            <w:r w:rsidRPr="00AC3056">
              <w:t>-экскурси</w:t>
            </w:r>
            <w:r>
              <w:t>и в школьный музей Боевой Славы</w:t>
            </w:r>
          </w:p>
        </w:tc>
        <w:tc>
          <w:tcPr>
            <w:tcW w:w="1418" w:type="dxa"/>
          </w:tcPr>
          <w:p w:rsidR="00D1275C" w:rsidRPr="00F27C64" w:rsidRDefault="00D1275C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D1275C" w:rsidRPr="00F27C64" w:rsidRDefault="00D1275C" w:rsidP="00EC2C03">
            <w:pPr>
              <w:jc w:val="center"/>
            </w:pPr>
            <w:r w:rsidRPr="00F27C64">
              <w:t>1-11 кл.</w:t>
            </w:r>
          </w:p>
          <w:p w:rsidR="00D1275C" w:rsidRPr="00F27C64" w:rsidRDefault="00D1275C" w:rsidP="00EC2C03">
            <w:pPr>
              <w:jc w:val="center"/>
            </w:pPr>
          </w:p>
        </w:tc>
        <w:tc>
          <w:tcPr>
            <w:tcW w:w="1417" w:type="dxa"/>
          </w:tcPr>
          <w:p w:rsidR="00D1275C" w:rsidRPr="00F27C64" w:rsidRDefault="00D1275C" w:rsidP="00EC2C03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D1275C" w:rsidRPr="00F27C64" w:rsidRDefault="00D1275C" w:rsidP="00EC2C03">
            <w:pPr>
              <w:jc w:val="center"/>
            </w:pPr>
            <w:r w:rsidRPr="00F27C64">
              <w:t>ЗДВР,</w:t>
            </w:r>
          </w:p>
          <w:p w:rsidR="00D1275C" w:rsidRPr="00F27C64" w:rsidRDefault="00D1275C" w:rsidP="00EC2C03">
            <w:pPr>
              <w:jc w:val="center"/>
            </w:pPr>
            <w:r w:rsidRPr="00F27C64">
              <w:t>педагог-организатор,</w:t>
            </w:r>
          </w:p>
          <w:p w:rsidR="00D1275C" w:rsidRPr="00F27C64" w:rsidRDefault="00D1275C" w:rsidP="00EC2C03">
            <w:pPr>
              <w:jc w:val="center"/>
            </w:pPr>
            <w:r w:rsidRPr="00F27C64">
              <w:t>кл. рук.</w:t>
            </w:r>
          </w:p>
        </w:tc>
      </w:tr>
      <w:tr w:rsidR="00D1275C" w:rsidRPr="00F27C64" w:rsidTr="0035487A">
        <w:trPr>
          <w:trHeight w:val="363"/>
        </w:trPr>
        <w:tc>
          <w:tcPr>
            <w:tcW w:w="1985" w:type="dxa"/>
            <w:vMerge/>
          </w:tcPr>
          <w:p w:rsidR="00D1275C" w:rsidRPr="00F27C64" w:rsidRDefault="00D1275C" w:rsidP="001F3ECD"/>
        </w:tc>
        <w:tc>
          <w:tcPr>
            <w:tcW w:w="2835" w:type="dxa"/>
          </w:tcPr>
          <w:p w:rsidR="00D1275C" w:rsidRDefault="00D1275C" w:rsidP="008E7E2A">
            <w:r w:rsidRPr="00AC3056">
              <w:t>Митинг, посвященный  ко Дню Победы</w:t>
            </w:r>
            <w:r>
              <w:t>.</w:t>
            </w:r>
          </w:p>
          <w:p w:rsidR="00D1275C" w:rsidRDefault="00D1275C" w:rsidP="008E7E2A"/>
          <w:p w:rsidR="00D1275C" w:rsidRPr="00F27C64" w:rsidRDefault="00D1275C" w:rsidP="008E7E2A"/>
        </w:tc>
        <w:tc>
          <w:tcPr>
            <w:tcW w:w="1418" w:type="dxa"/>
          </w:tcPr>
          <w:p w:rsidR="00D1275C" w:rsidRPr="00F27C64" w:rsidRDefault="00D1275C" w:rsidP="008E7E2A">
            <w:pPr>
              <w:jc w:val="center"/>
            </w:pPr>
            <w:r w:rsidRPr="00F27C64">
              <w:t>0</w:t>
            </w:r>
            <w:r>
              <w:t>8</w:t>
            </w:r>
            <w:r w:rsidRPr="00F27C64">
              <w:t>.05.</w:t>
            </w:r>
          </w:p>
          <w:p w:rsidR="00D1275C" w:rsidRPr="00F27C64" w:rsidRDefault="00D1275C" w:rsidP="00F02A31">
            <w:pPr>
              <w:jc w:val="center"/>
            </w:pPr>
          </w:p>
        </w:tc>
        <w:tc>
          <w:tcPr>
            <w:tcW w:w="1134" w:type="dxa"/>
            <w:vMerge/>
          </w:tcPr>
          <w:p w:rsidR="00D1275C" w:rsidRPr="00F27C64" w:rsidRDefault="00D1275C" w:rsidP="00AF332E">
            <w:pPr>
              <w:jc w:val="center"/>
            </w:pPr>
          </w:p>
        </w:tc>
        <w:tc>
          <w:tcPr>
            <w:tcW w:w="1417" w:type="dxa"/>
          </w:tcPr>
          <w:p w:rsidR="00D1275C" w:rsidRPr="00F27C64" w:rsidRDefault="00D1275C" w:rsidP="00AF332E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D1275C" w:rsidRPr="00F27C64" w:rsidRDefault="00D1275C" w:rsidP="00AF332E">
            <w:pPr>
              <w:jc w:val="center"/>
            </w:pPr>
          </w:p>
        </w:tc>
      </w:tr>
      <w:tr w:rsidR="00D1275C" w:rsidRPr="00F27C64" w:rsidTr="0035487A">
        <w:trPr>
          <w:trHeight w:val="363"/>
        </w:trPr>
        <w:tc>
          <w:tcPr>
            <w:tcW w:w="1985" w:type="dxa"/>
            <w:vMerge/>
          </w:tcPr>
          <w:p w:rsidR="00D1275C" w:rsidRPr="00F27C64" w:rsidRDefault="00D1275C" w:rsidP="001F3ECD"/>
        </w:tc>
        <w:tc>
          <w:tcPr>
            <w:tcW w:w="2835" w:type="dxa"/>
          </w:tcPr>
          <w:p w:rsidR="00D1275C" w:rsidRPr="00AC3056" w:rsidRDefault="00D1275C" w:rsidP="008E7E2A">
            <w:r>
              <w:t>Всероссийская акция, посвящённая Дню Победы.</w:t>
            </w:r>
          </w:p>
        </w:tc>
        <w:tc>
          <w:tcPr>
            <w:tcW w:w="1418" w:type="dxa"/>
          </w:tcPr>
          <w:p w:rsidR="00D1275C" w:rsidRPr="00F27C64" w:rsidRDefault="00D1275C" w:rsidP="008E7E2A">
            <w:pPr>
              <w:jc w:val="center"/>
            </w:pPr>
            <w:r>
              <w:t>09.05.</w:t>
            </w:r>
          </w:p>
        </w:tc>
        <w:tc>
          <w:tcPr>
            <w:tcW w:w="1134" w:type="dxa"/>
            <w:vMerge/>
          </w:tcPr>
          <w:p w:rsidR="00D1275C" w:rsidRPr="00F27C64" w:rsidRDefault="00D1275C" w:rsidP="00AF332E">
            <w:pPr>
              <w:jc w:val="center"/>
            </w:pPr>
          </w:p>
        </w:tc>
        <w:tc>
          <w:tcPr>
            <w:tcW w:w="1417" w:type="dxa"/>
          </w:tcPr>
          <w:p w:rsidR="00D1275C" w:rsidRPr="00F27C64" w:rsidRDefault="00D1275C" w:rsidP="00AF332E">
            <w:pPr>
              <w:jc w:val="center"/>
            </w:pPr>
            <w:r>
              <w:t>Детские общественные объединения</w:t>
            </w:r>
          </w:p>
        </w:tc>
        <w:tc>
          <w:tcPr>
            <w:tcW w:w="1559" w:type="dxa"/>
            <w:vMerge/>
          </w:tcPr>
          <w:p w:rsidR="00D1275C" w:rsidRPr="00F27C64" w:rsidRDefault="00D1275C" w:rsidP="00AF332E">
            <w:pPr>
              <w:jc w:val="center"/>
            </w:pPr>
          </w:p>
        </w:tc>
      </w:tr>
      <w:tr w:rsidR="00D1275C" w:rsidRPr="00F27C64" w:rsidTr="0035487A">
        <w:trPr>
          <w:trHeight w:val="363"/>
        </w:trPr>
        <w:tc>
          <w:tcPr>
            <w:tcW w:w="1985" w:type="dxa"/>
            <w:vMerge/>
          </w:tcPr>
          <w:p w:rsidR="00D1275C" w:rsidRPr="00F27C64" w:rsidRDefault="00D1275C" w:rsidP="001F3ECD"/>
        </w:tc>
        <w:tc>
          <w:tcPr>
            <w:tcW w:w="2835" w:type="dxa"/>
          </w:tcPr>
          <w:p w:rsidR="00D1275C" w:rsidRPr="00F27C64" w:rsidRDefault="00D1275C" w:rsidP="00A00FD3">
            <w:r w:rsidRPr="00AC3056">
              <w:t>Праздник «Последний звонок»</w:t>
            </w:r>
            <w:r>
              <w:t>.</w:t>
            </w:r>
          </w:p>
        </w:tc>
        <w:tc>
          <w:tcPr>
            <w:tcW w:w="1418" w:type="dxa"/>
          </w:tcPr>
          <w:p w:rsidR="00D1275C" w:rsidRPr="00F27C64" w:rsidRDefault="00D1275C" w:rsidP="00F02A31">
            <w:pPr>
              <w:jc w:val="center"/>
            </w:pPr>
            <w:r w:rsidRPr="00F27C64">
              <w:t>25.05.</w:t>
            </w:r>
          </w:p>
        </w:tc>
        <w:tc>
          <w:tcPr>
            <w:tcW w:w="1134" w:type="dxa"/>
            <w:vMerge/>
          </w:tcPr>
          <w:p w:rsidR="00D1275C" w:rsidRPr="00F27C64" w:rsidRDefault="00D1275C" w:rsidP="00AF332E">
            <w:pPr>
              <w:jc w:val="center"/>
            </w:pPr>
          </w:p>
        </w:tc>
        <w:tc>
          <w:tcPr>
            <w:tcW w:w="1417" w:type="dxa"/>
          </w:tcPr>
          <w:p w:rsidR="00D1275C" w:rsidRPr="00F27C64" w:rsidRDefault="00D1275C" w:rsidP="00AF332E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/>
          </w:tcPr>
          <w:p w:rsidR="00D1275C" w:rsidRPr="00F27C64" w:rsidRDefault="00D1275C" w:rsidP="00AF332E">
            <w:pPr>
              <w:jc w:val="center"/>
            </w:pPr>
          </w:p>
        </w:tc>
      </w:tr>
      <w:tr w:rsidR="00D1275C" w:rsidRPr="00F27C64" w:rsidTr="00275A2B">
        <w:trPr>
          <w:trHeight w:val="562"/>
        </w:trPr>
        <w:tc>
          <w:tcPr>
            <w:tcW w:w="1985" w:type="dxa"/>
            <w:vMerge/>
          </w:tcPr>
          <w:p w:rsidR="00D1275C" w:rsidRPr="00F27C64" w:rsidRDefault="00D1275C" w:rsidP="001F3ECD"/>
        </w:tc>
        <w:tc>
          <w:tcPr>
            <w:tcW w:w="2835" w:type="dxa"/>
          </w:tcPr>
          <w:p w:rsidR="00D1275C" w:rsidRPr="00AC3056" w:rsidRDefault="00D1275C" w:rsidP="00A00FD3">
            <w:r>
              <w:t>Заседание актива ДОО.</w:t>
            </w:r>
          </w:p>
        </w:tc>
        <w:tc>
          <w:tcPr>
            <w:tcW w:w="1418" w:type="dxa"/>
          </w:tcPr>
          <w:p w:rsidR="00D1275C" w:rsidRPr="00F27C64" w:rsidRDefault="00D1275C" w:rsidP="00F02A31">
            <w:pPr>
              <w:jc w:val="center"/>
            </w:pPr>
            <w:r>
              <w:t>В течение месяца</w:t>
            </w:r>
          </w:p>
        </w:tc>
        <w:tc>
          <w:tcPr>
            <w:tcW w:w="1134" w:type="dxa"/>
            <w:tcBorders>
              <w:top w:val="nil"/>
            </w:tcBorders>
          </w:tcPr>
          <w:p w:rsidR="00D1275C" w:rsidRPr="00F27C64" w:rsidRDefault="00D1275C" w:rsidP="00AF332E">
            <w:pPr>
              <w:jc w:val="center"/>
            </w:pPr>
            <w:r>
              <w:t>Активисты ДОО</w:t>
            </w:r>
          </w:p>
        </w:tc>
        <w:tc>
          <w:tcPr>
            <w:tcW w:w="1417" w:type="dxa"/>
          </w:tcPr>
          <w:p w:rsidR="00D1275C" w:rsidRDefault="00D1275C" w:rsidP="00AF332E">
            <w:pPr>
              <w:jc w:val="center"/>
            </w:pPr>
            <w:r>
              <w:t>Самоуправление</w:t>
            </w:r>
          </w:p>
        </w:tc>
        <w:tc>
          <w:tcPr>
            <w:tcW w:w="1559" w:type="dxa"/>
          </w:tcPr>
          <w:p w:rsidR="00D1275C" w:rsidRPr="00F27C64" w:rsidRDefault="00D1275C" w:rsidP="00AF332E">
            <w:pPr>
              <w:jc w:val="center"/>
            </w:pPr>
            <w:r>
              <w:t>Педагог-организатор</w:t>
            </w:r>
          </w:p>
        </w:tc>
      </w:tr>
      <w:tr w:rsidR="0035487A" w:rsidRPr="00F27C64" w:rsidTr="0035487A">
        <w:trPr>
          <w:trHeight w:val="363"/>
        </w:trPr>
        <w:tc>
          <w:tcPr>
            <w:tcW w:w="1985" w:type="dxa"/>
            <w:vMerge w:val="restart"/>
          </w:tcPr>
          <w:p w:rsidR="0035487A" w:rsidRPr="00F27C64" w:rsidRDefault="0035487A" w:rsidP="00EC2C03">
            <w:r w:rsidRPr="00F27C64">
              <w:t>Экологическое воспитание</w:t>
            </w:r>
          </w:p>
        </w:tc>
        <w:tc>
          <w:tcPr>
            <w:tcW w:w="2835" w:type="dxa"/>
          </w:tcPr>
          <w:p w:rsidR="0035487A" w:rsidRPr="00F27C64" w:rsidRDefault="0035487A" w:rsidP="00EC2C03">
            <w:r w:rsidRPr="00F27C64">
              <w:t>Экскурсии, походы.</w:t>
            </w:r>
          </w:p>
        </w:tc>
        <w:tc>
          <w:tcPr>
            <w:tcW w:w="1418" w:type="dxa"/>
            <w:vMerge w:val="restart"/>
          </w:tcPr>
          <w:p w:rsidR="0035487A" w:rsidRPr="00F27C64" w:rsidRDefault="0035487A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35487A" w:rsidRPr="00F27C64" w:rsidRDefault="0035487A" w:rsidP="00EC2C03">
            <w:pPr>
              <w:jc w:val="center"/>
            </w:pPr>
            <w:r w:rsidRPr="00F27C64">
              <w:t>5-10 кл.</w:t>
            </w:r>
          </w:p>
          <w:p w:rsidR="0035487A" w:rsidRPr="00F27C64" w:rsidRDefault="0035487A" w:rsidP="00EC2C03">
            <w:pPr>
              <w:jc w:val="center"/>
            </w:pPr>
          </w:p>
        </w:tc>
        <w:tc>
          <w:tcPr>
            <w:tcW w:w="1417" w:type="dxa"/>
          </w:tcPr>
          <w:p w:rsidR="0035487A" w:rsidRPr="00F27C64" w:rsidRDefault="00CF135D" w:rsidP="00EC2C03">
            <w:pPr>
              <w:jc w:val="center"/>
            </w:pPr>
            <w:r>
              <w:t>Внешкольные мероприятия</w:t>
            </w:r>
          </w:p>
        </w:tc>
        <w:tc>
          <w:tcPr>
            <w:tcW w:w="1559" w:type="dxa"/>
            <w:vMerge w:val="restart"/>
          </w:tcPr>
          <w:p w:rsidR="0035487A" w:rsidRPr="00F27C64" w:rsidRDefault="0035487A" w:rsidP="00EC2C03">
            <w:pPr>
              <w:jc w:val="center"/>
            </w:pPr>
            <w:r w:rsidRPr="00F27C64">
              <w:t>ЗДВР,</w:t>
            </w:r>
          </w:p>
          <w:p w:rsidR="0035487A" w:rsidRPr="00F27C64" w:rsidRDefault="0035487A" w:rsidP="00EC2C03">
            <w:pPr>
              <w:jc w:val="center"/>
            </w:pPr>
            <w:r w:rsidRPr="00F27C64">
              <w:t>кл. рук.,</w:t>
            </w:r>
          </w:p>
          <w:p w:rsidR="0035487A" w:rsidRPr="00F27C64" w:rsidRDefault="0035487A" w:rsidP="00EC2C03">
            <w:pPr>
              <w:jc w:val="center"/>
            </w:pPr>
            <w:r w:rsidRPr="00F27C64">
              <w:t>активисты ДОО</w:t>
            </w:r>
          </w:p>
        </w:tc>
      </w:tr>
      <w:tr w:rsidR="0035487A" w:rsidRPr="00F27C64" w:rsidTr="0035487A">
        <w:trPr>
          <w:trHeight w:val="645"/>
        </w:trPr>
        <w:tc>
          <w:tcPr>
            <w:tcW w:w="1985" w:type="dxa"/>
            <w:vMerge/>
          </w:tcPr>
          <w:p w:rsidR="0035487A" w:rsidRPr="00F27C64" w:rsidRDefault="0035487A" w:rsidP="00EC2C03"/>
        </w:tc>
        <w:tc>
          <w:tcPr>
            <w:tcW w:w="2835" w:type="dxa"/>
          </w:tcPr>
          <w:p w:rsidR="0035487A" w:rsidRPr="00F27C64" w:rsidRDefault="0035487A" w:rsidP="00EC2C03">
            <w:r w:rsidRPr="00F27C64">
              <w:t>День леса (посадка деревьев).</w:t>
            </w:r>
          </w:p>
        </w:tc>
        <w:tc>
          <w:tcPr>
            <w:tcW w:w="1418" w:type="dxa"/>
            <w:vMerge/>
          </w:tcPr>
          <w:p w:rsidR="0035487A" w:rsidRPr="00F27C64" w:rsidRDefault="0035487A" w:rsidP="00EC2C03">
            <w:pPr>
              <w:jc w:val="center"/>
            </w:pPr>
          </w:p>
        </w:tc>
        <w:tc>
          <w:tcPr>
            <w:tcW w:w="1134" w:type="dxa"/>
            <w:vMerge/>
          </w:tcPr>
          <w:p w:rsidR="0035487A" w:rsidRPr="00F27C64" w:rsidRDefault="0035487A" w:rsidP="00EC2C03">
            <w:pPr>
              <w:jc w:val="center"/>
            </w:pPr>
          </w:p>
        </w:tc>
        <w:tc>
          <w:tcPr>
            <w:tcW w:w="1417" w:type="dxa"/>
          </w:tcPr>
          <w:p w:rsidR="0035487A" w:rsidRPr="00F27C64" w:rsidRDefault="009F7EF7" w:rsidP="00EC2C03">
            <w:pPr>
              <w:jc w:val="center"/>
            </w:pPr>
            <w:r>
              <w:t>Школа – территория здоровья</w:t>
            </w:r>
          </w:p>
        </w:tc>
        <w:tc>
          <w:tcPr>
            <w:tcW w:w="1559" w:type="dxa"/>
            <w:vMerge/>
          </w:tcPr>
          <w:p w:rsidR="0035487A" w:rsidRPr="00F27C64" w:rsidRDefault="0035487A" w:rsidP="00EC2C03">
            <w:pPr>
              <w:jc w:val="center"/>
            </w:pPr>
          </w:p>
        </w:tc>
      </w:tr>
      <w:tr w:rsidR="0035487A" w:rsidRPr="00F27C64" w:rsidTr="0035487A">
        <w:trPr>
          <w:trHeight w:val="645"/>
        </w:trPr>
        <w:tc>
          <w:tcPr>
            <w:tcW w:w="1985" w:type="dxa"/>
            <w:vMerge w:val="restart"/>
          </w:tcPr>
          <w:p w:rsidR="0035487A" w:rsidRPr="00F27C64" w:rsidRDefault="0035487A" w:rsidP="00EC2C03">
            <w:r w:rsidRPr="00F27C64">
              <w:t>Здоровье- сберегающие направление</w:t>
            </w:r>
          </w:p>
        </w:tc>
        <w:tc>
          <w:tcPr>
            <w:tcW w:w="2835" w:type="dxa"/>
          </w:tcPr>
          <w:p w:rsidR="0035487A" w:rsidRPr="00F27C64" w:rsidRDefault="0035487A" w:rsidP="00EC2C03">
            <w:r w:rsidRPr="00F27C64">
              <w:t>Всемирный день «Без табака».</w:t>
            </w:r>
          </w:p>
        </w:tc>
        <w:tc>
          <w:tcPr>
            <w:tcW w:w="1418" w:type="dxa"/>
            <w:vMerge w:val="restart"/>
          </w:tcPr>
          <w:p w:rsidR="0035487A" w:rsidRPr="00F27C64" w:rsidRDefault="0035487A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35487A" w:rsidRPr="00F27C64" w:rsidRDefault="0035487A" w:rsidP="00EC2C03">
            <w:pPr>
              <w:jc w:val="center"/>
            </w:pPr>
            <w:r w:rsidRPr="00F27C64">
              <w:t>1-9 кл.</w:t>
            </w:r>
          </w:p>
        </w:tc>
        <w:tc>
          <w:tcPr>
            <w:tcW w:w="1417" w:type="dxa"/>
          </w:tcPr>
          <w:p w:rsidR="0035487A" w:rsidRPr="00F27C64" w:rsidRDefault="008A3770" w:rsidP="00EC2C03">
            <w:pPr>
              <w:jc w:val="center"/>
            </w:pPr>
            <w:r>
              <w:t>Основные школьные дела</w:t>
            </w:r>
          </w:p>
        </w:tc>
        <w:tc>
          <w:tcPr>
            <w:tcW w:w="1559" w:type="dxa"/>
            <w:vMerge w:val="restart"/>
          </w:tcPr>
          <w:p w:rsidR="0035487A" w:rsidRPr="00F27C64" w:rsidRDefault="0035487A" w:rsidP="00EC2C03">
            <w:pPr>
              <w:jc w:val="center"/>
            </w:pPr>
            <w:r w:rsidRPr="00F27C64">
              <w:t>ЗДВР,</w:t>
            </w:r>
          </w:p>
          <w:p w:rsidR="0035487A" w:rsidRPr="00F27C64" w:rsidRDefault="0035487A" w:rsidP="00EC2C03">
            <w:pPr>
              <w:jc w:val="center"/>
            </w:pPr>
            <w:r w:rsidRPr="00F27C64">
              <w:t>педагог-организатор,</w:t>
            </w:r>
          </w:p>
          <w:p w:rsidR="0035487A" w:rsidRPr="00F27C64" w:rsidRDefault="0035487A" w:rsidP="00EC2C03">
            <w:pPr>
              <w:jc w:val="center"/>
            </w:pPr>
            <w:r w:rsidRPr="00F27C64">
              <w:t>кл. рук., активисты ДОО</w:t>
            </w:r>
          </w:p>
        </w:tc>
      </w:tr>
      <w:tr w:rsidR="0035487A" w:rsidRPr="00F27C64" w:rsidTr="0035487A">
        <w:trPr>
          <w:trHeight w:val="645"/>
        </w:trPr>
        <w:tc>
          <w:tcPr>
            <w:tcW w:w="1985" w:type="dxa"/>
            <w:vMerge/>
          </w:tcPr>
          <w:p w:rsidR="0035487A" w:rsidRPr="00F27C64" w:rsidRDefault="0035487A" w:rsidP="00EC2C03"/>
        </w:tc>
        <w:tc>
          <w:tcPr>
            <w:tcW w:w="2835" w:type="dxa"/>
          </w:tcPr>
          <w:p w:rsidR="0035487A" w:rsidRPr="00F27C64" w:rsidRDefault="0035487A" w:rsidP="00EC2C03">
            <w:r w:rsidRPr="00F27C64">
              <w:t>Акция «Жизнь без наркотиков».</w:t>
            </w:r>
          </w:p>
        </w:tc>
        <w:tc>
          <w:tcPr>
            <w:tcW w:w="1418" w:type="dxa"/>
            <w:vMerge/>
          </w:tcPr>
          <w:p w:rsidR="0035487A" w:rsidRPr="00F27C64" w:rsidRDefault="0035487A" w:rsidP="00EC2C03">
            <w:pPr>
              <w:jc w:val="center"/>
            </w:pPr>
          </w:p>
        </w:tc>
        <w:tc>
          <w:tcPr>
            <w:tcW w:w="1134" w:type="dxa"/>
            <w:vMerge/>
          </w:tcPr>
          <w:p w:rsidR="0035487A" w:rsidRPr="00F27C64" w:rsidRDefault="0035487A" w:rsidP="00EC2C03">
            <w:pPr>
              <w:jc w:val="center"/>
            </w:pPr>
          </w:p>
        </w:tc>
        <w:tc>
          <w:tcPr>
            <w:tcW w:w="1417" w:type="dxa"/>
          </w:tcPr>
          <w:p w:rsidR="0035487A" w:rsidRPr="00F27C64" w:rsidRDefault="008A3770" w:rsidP="00EC2C03">
            <w:pPr>
              <w:jc w:val="center"/>
            </w:pPr>
            <w:r>
              <w:t>Классное руководство</w:t>
            </w:r>
          </w:p>
        </w:tc>
        <w:tc>
          <w:tcPr>
            <w:tcW w:w="1559" w:type="dxa"/>
            <w:vMerge/>
          </w:tcPr>
          <w:p w:rsidR="0035487A" w:rsidRPr="00F27C64" w:rsidRDefault="0035487A" w:rsidP="00EC2C03">
            <w:pPr>
              <w:jc w:val="center"/>
            </w:pPr>
          </w:p>
        </w:tc>
      </w:tr>
      <w:tr w:rsidR="0035487A" w:rsidRPr="00F27C64" w:rsidTr="0035487A">
        <w:trPr>
          <w:trHeight w:val="630"/>
        </w:trPr>
        <w:tc>
          <w:tcPr>
            <w:tcW w:w="1985" w:type="dxa"/>
            <w:vMerge/>
          </w:tcPr>
          <w:p w:rsidR="0035487A" w:rsidRPr="00F27C64" w:rsidRDefault="0035487A" w:rsidP="00EC2C03"/>
        </w:tc>
        <w:tc>
          <w:tcPr>
            <w:tcW w:w="2835" w:type="dxa"/>
          </w:tcPr>
          <w:p w:rsidR="0035487A" w:rsidRPr="00F27C64" w:rsidRDefault="0035487A" w:rsidP="00EC2C03">
            <w:r w:rsidRPr="00F27C64">
              <w:t>Неделя «Скажем СПИДУ – НЕТ!»</w:t>
            </w:r>
          </w:p>
        </w:tc>
        <w:tc>
          <w:tcPr>
            <w:tcW w:w="1418" w:type="dxa"/>
            <w:vMerge/>
          </w:tcPr>
          <w:p w:rsidR="0035487A" w:rsidRPr="00F27C64" w:rsidRDefault="0035487A" w:rsidP="00EC2C03">
            <w:pPr>
              <w:jc w:val="center"/>
            </w:pPr>
          </w:p>
        </w:tc>
        <w:tc>
          <w:tcPr>
            <w:tcW w:w="1134" w:type="dxa"/>
            <w:vMerge/>
          </w:tcPr>
          <w:p w:rsidR="0035487A" w:rsidRPr="00F27C64" w:rsidRDefault="0035487A" w:rsidP="00EC2C03">
            <w:pPr>
              <w:jc w:val="center"/>
            </w:pPr>
          </w:p>
        </w:tc>
        <w:tc>
          <w:tcPr>
            <w:tcW w:w="1417" w:type="dxa"/>
          </w:tcPr>
          <w:p w:rsidR="0035487A" w:rsidRPr="00F27C64" w:rsidRDefault="008A3770" w:rsidP="00EC2C03">
            <w:pPr>
              <w:jc w:val="center"/>
            </w:pPr>
            <w:r>
              <w:t>Социальное партнерство (ЦРБ)</w:t>
            </w:r>
          </w:p>
        </w:tc>
        <w:tc>
          <w:tcPr>
            <w:tcW w:w="1559" w:type="dxa"/>
            <w:vMerge/>
          </w:tcPr>
          <w:p w:rsidR="0035487A" w:rsidRPr="00F27C64" w:rsidRDefault="0035487A" w:rsidP="00EC2C03">
            <w:pPr>
              <w:jc w:val="center"/>
            </w:pPr>
          </w:p>
        </w:tc>
      </w:tr>
      <w:tr w:rsidR="008A3770" w:rsidRPr="00F27C64" w:rsidTr="0035487A">
        <w:trPr>
          <w:trHeight w:val="367"/>
        </w:trPr>
        <w:tc>
          <w:tcPr>
            <w:tcW w:w="1985" w:type="dxa"/>
            <w:vMerge w:val="restart"/>
          </w:tcPr>
          <w:p w:rsidR="008A3770" w:rsidRPr="00F27C64" w:rsidRDefault="008A3770" w:rsidP="00EC2C03">
            <w:r w:rsidRPr="00F27C64">
              <w:t>Трудовое  воспитание</w:t>
            </w:r>
          </w:p>
        </w:tc>
        <w:tc>
          <w:tcPr>
            <w:tcW w:w="2835" w:type="dxa"/>
          </w:tcPr>
          <w:p w:rsidR="008A3770" w:rsidRPr="00F27C64" w:rsidRDefault="008A3770" w:rsidP="00EC2C03">
            <w:r w:rsidRPr="00F27C64">
              <w:t>Тимуровская работа.</w:t>
            </w:r>
          </w:p>
        </w:tc>
        <w:tc>
          <w:tcPr>
            <w:tcW w:w="1418" w:type="dxa"/>
            <w:vMerge w:val="restart"/>
          </w:tcPr>
          <w:p w:rsidR="008A3770" w:rsidRPr="00F27C64" w:rsidRDefault="008A3770" w:rsidP="00EC2C03">
            <w:pPr>
              <w:jc w:val="center"/>
            </w:pPr>
            <w:r w:rsidRPr="00F27C64">
              <w:t>В  течение месяца</w:t>
            </w:r>
          </w:p>
        </w:tc>
        <w:tc>
          <w:tcPr>
            <w:tcW w:w="1134" w:type="dxa"/>
            <w:vMerge w:val="restart"/>
          </w:tcPr>
          <w:p w:rsidR="008A3770" w:rsidRPr="00F27C64" w:rsidRDefault="008A3770" w:rsidP="00EC2C03">
            <w:pPr>
              <w:jc w:val="center"/>
            </w:pPr>
            <w:r w:rsidRPr="00F27C64">
              <w:t>4-7 кл.</w:t>
            </w:r>
          </w:p>
        </w:tc>
        <w:tc>
          <w:tcPr>
            <w:tcW w:w="1417" w:type="dxa"/>
            <w:vMerge w:val="restart"/>
          </w:tcPr>
          <w:p w:rsidR="008A3770" w:rsidRPr="00F27C64" w:rsidRDefault="008A3770" w:rsidP="00293FF0">
            <w:pPr>
              <w:jc w:val="center"/>
            </w:pPr>
            <w:r>
              <w:t>Предметно-пространственная среда</w:t>
            </w:r>
          </w:p>
        </w:tc>
        <w:tc>
          <w:tcPr>
            <w:tcW w:w="1559" w:type="dxa"/>
            <w:vMerge w:val="restart"/>
          </w:tcPr>
          <w:p w:rsidR="008A3770" w:rsidRPr="00F27C64" w:rsidRDefault="008A3770" w:rsidP="00293FF0">
            <w:pPr>
              <w:jc w:val="center"/>
            </w:pPr>
            <w:r w:rsidRPr="00F27C64">
              <w:t>ЗДВР,</w:t>
            </w:r>
          </w:p>
          <w:p w:rsidR="008A3770" w:rsidRPr="00F27C64" w:rsidRDefault="008A3770" w:rsidP="00293FF0">
            <w:pPr>
              <w:jc w:val="center"/>
            </w:pPr>
            <w:r w:rsidRPr="00F27C64">
              <w:t>педагог-организатор,</w:t>
            </w:r>
          </w:p>
          <w:p w:rsidR="008A3770" w:rsidRPr="00F27C64" w:rsidRDefault="008A3770" w:rsidP="00293FF0">
            <w:pPr>
              <w:jc w:val="center"/>
            </w:pPr>
            <w:r w:rsidRPr="00F27C64">
              <w:t>кл. рук.</w:t>
            </w:r>
          </w:p>
        </w:tc>
      </w:tr>
      <w:tr w:rsidR="008A3770" w:rsidRPr="00F27C64" w:rsidTr="0035487A">
        <w:trPr>
          <w:trHeight w:val="330"/>
        </w:trPr>
        <w:tc>
          <w:tcPr>
            <w:tcW w:w="1985" w:type="dxa"/>
            <w:vMerge/>
          </w:tcPr>
          <w:p w:rsidR="008A3770" w:rsidRPr="00F27C64" w:rsidRDefault="008A3770" w:rsidP="001F3ECD"/>
        </w:tc>
        <w:tc>
          <w:tcPr>
            <w:tcW w:w="2835" w:type="dxa"/>
          </w:tcPr>
          <w:p w:rsidR="008A3770" w:rsidRPr="00F27C64" w:rsidRDefault="008A3770" w:rsidP="00257959">
            <w:r w:rsidRPr="00F27C64">
              <w:t xml:space="preserve">Субботники. </w:t>
            </w:r>
          </w:p>
        </w:tc>
        <w:tc>
          <w:tcPr>
            <w:tcW w:w="1418" w:type="dxa"/>
            <w:vMerge/>
          </w:tcPr>
          <w:p w:rsidR="008A3770" w:rsidRPr="00F27C64" w:rsidRDefault="008A3770" w:rsidP="001F3ECD"/>
        </w:tc>
        <w:tc>
          <w:tcPr>
            <w:tcW w:w="1134" w:type="dxa"/>
            <w:vMerge/>
          </w:tcPr>
          <w:p w:rsidR="008A3770" w:rsidRPr="00F27C64" w:rsidRDefault="008A3770" w:rsidP="001F3ECD"/>
        </w:tc>
        <w:tc>
          <w:tcPr>
            <w:tcW w:w="1417" w:type="dxa"/>
            <w:vMerge/>
          </w:tcPr>
          <w:p w:rsidR="008A3770" w:rsidRPr="00F27C64" w:rsidRDefault="008A3770" w:rsidP="001F3ECD"/>
        </w:tc>
        <w:tc>
          <w:tcPr>
            <w:tcW w:w="1559" w:type="dxa"/>
            <w:vMerge/>
          </w:tcPr>
          <w:p w:rsidR="008A3770" w:rsidRPr="00F27C64" w:rsidRDefault="008A3770" w:rsidP="001F3ECD"/>
        </w:tc>
      </w:tr>
    </w:tbl>
    <w:p w:rsidR="001F585F" w:rsidRPr="00F27C64" w:rsidRDefault="001F585F"/>
    <w:sectPr w:rsidR="001F585F" w:rsidRPr="00F27C64" w:rsidSect="00F27C64"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EE3" w:rsidRDefault="00C93EE3" w:rsidP="00463232">
      <w:r>
        <w:separator/>
      </w:r>
    </w:p>
  </w:endnote>
  <w:endnote w:type="continuationSeparator" w:id="1">
    <w:p w:rsidR="00C93EE3" w:rsidRDefault="00C93EE3" w:rsidP="00463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427539"/>
      <w:docPartObj>
        <w:docPartGallery w:val="Page Numbers (Bottom of Page)"/>
        <w:docPartUnique/>
      </w:docPartObj>
    </w:sdtPr>
    <w:sdtContent>
      <w:p w:rsidR="006A4CC7" w:rsidRDefault="00CC7BC0">
        <w:pPr>
          <w:pStyle w:val="ab"/>
          <w:jc w:val="center"/>
        </w:pPr>
        <w:r>
          <w:fldChar w:fldCharType="begin"/>
        </w:r>
        <w:r w:rsidR="006A4CC7">
          <w:instrText>PAGE   \* MERGEFORMAT</w:instrText>
        </w:r>
        <w:r>
          <w:fldChar w:fldCharType="separate"/>
        </w:r>
        <w:r w:rsidR="00E70C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A4CC7" w:rsidRDefault="006A4CC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EE3" w:rsidRDefault="00C93EE3" w:rsidP="00463232">
      <w:r>
        <w:separator/>
      </w:r>
    </w:p>
  </w:footnote>
  <w:footnote w:type="continuationSeparator" w:id="1">
    <w:p w:rsidR="00C93EE3" w:rsidRDefault="00C93EE3" w:rsidP="004632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A31C0"/>
    <w:multiLevelType w:val="hybridMultilevel"/>
    <w:tmpl w:val="B74C96A2"/>
    <w:lvl w:ilvl="0" w:tplc="C6ECD01E">
      <w:start w:val="1"/>
      <w:numFmt w:val="decimal"/>
      <w:lvlText w:val="%1."/>
      <w:lvlJc w:val="left"/>
      <w:pPr>
        <w:tabs>
          <w:tab w:val="num" w:pos="-150"/>
        </w:tabs>
        <w:ind w:left="-1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67B67822"/>
    <w:multiLevelType w:val="hybridMultilevel"/>
    <w:tmpl w:val="C04A9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40B41"/>
    <w:multiLevelType w:val="singleLevel"/>
    <w:tmpl w:val="A798F870"/>
    <w:lvl w:ilvl="0">
      <w:start w:val="1"/>
      <w:numFmt w:val="decimal"/>
      <w:lvlText w:val="%1."/>
      <w:legacy w:legacy="1" w:legacySpace="0" w:legacyIndent="360"/>
      <w:lvlJc w:val="left"/>
      <w:pPr>
        <w:ind w:left="5245" w:firstLine="0"/>
      </w:pPr>
      <w:rPr>
        <w:rFonts w:ascii="Times New Roman CYR" w:hAnsi="Times New Roman CYR" w:cs="Times New Roman CYR" w:hint="default"/>
      </w:r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6BF"/>
    <w:rsid w:val="000065FA"/>
    <w:rsid w:val="00016C60"/>
    <w:rsid w:val="00022DEB"/>
    <w:rsid w:val="00035FB8"/>
    <w:rsid w:val="0003606D"/>
    <w:rsid w:val="00054955"/>
    <w:rsid w:val="0005750B"/>
    <w:rsid w:val="00061FFF"/>
    <w:rsid w:val="000626F3"/>
    <w:rsid w:val="00064048"/>
    <w:rsid w:val="00064B5D"/>
    <w:rsid w:val="0007027F"/>
    <w:rsid w:val="0007185F"/>
    <w:rsid w:val="00073BD5"/>
    <w:rsid w:val="00076AA5"/>
    <w:rsid w:val="00077FA7"/>
    <w:rsid w:val="000A170D"/>
    <w:rsid w:val="000B7C22"/>
    <w:rsid w:val="000D0083"/>
    <w:rsid w:val="000D198A"/>
    <w:rsid w:val="000D2EBF"/>
    <w:rsid w:val="000D6B24"/>
    <w:rsid w:val="000D6B32"/>
    <w:rsid w:val="000F0042"/>
    <w:rsid w:val="000F267F"/>
    <w:rsid w:val="00104FEE"/>
    <w:rsid w:val="0014457C"/>
    <w:rsid w:val="00157784"/>
    <w:rsid w:val="00160340"/>
    <w:rsid w:val="00164E60"/>
    <w:rsid w:val="0016629B"/>
    <w:rsid w:val="00167EF7"/>
    <w:rsid w:val="00172B45"/>
    <w:rsid w:val="0018411E"/>
    <w:rsid w:val="001911B6"/>
    <w:rsid w:val="001A136E"/>
    <w:rsid w:val="001A7FF4"/>
    <w:rsid w:val="001B24A5"/>
    <w:rsid w:val="001C0E1A"/>
    <w:rsid w:val="001C14A6"/>
    <w:rsid w:val="001C5170"/>
    <w:rsid w:val="001D1A93"/>
    <w:rsid w:val="001E2195"/>
    <w:rsid w:val="001E4F1D"/>
    <w:rsid w:val="001E589F"/>
    <w:rsid w:val="001F3ECD"/>
    <w:rsid w:val="001F585F"/>
    <w:rsid w:val="002011F7"/>
    <w:rsid w:val="002014E9"/>
    <w:rsid w:val="002036B4"/>
    <w:rsid w:val="0020748D"/>
    <w:rsid w:val="002205DC"/>
    <w:rsid w:val="00227BF8"/>
    <w:rsid w:val="002343FD"/>
    <w:rsid w:val="002349A8"/>
    <w:rsid w:val="00235C6F"/>
    <w:rsid w:val="002436E9"/>
    <w:rsid w:val="00257959"/>
    <w:rsid w:val="002632A3"/>
    <w:rsid w:val="002634CD"/>
    <w:rsid w:val="00265391"/>
    <w:rsid w:val="002725CC"/>
    <w:rsid w:val="00277E34"/>
    <w:rsid w:val="00280F17"/>
    <w:rsid w:val="00284793"/>
    <w:rsid w:val="00290AD4"/>
    <w:rsid w:val="00293FF0"/>
    <w:rsid w:val="002C2BAA"/>
    <w:rsid w:val="002C3431"/>
    <w:rsid w:val="002C4D37"/>
    <w:rsid w:val="002D4FC6"/>
    <w:rsid w:val="002D750A"/>
    <w:rsid w:val="002F0B9F"/>
    <w:rsid w:val="002F0BD8"/>
    <w:rsid w:val="002F45D6"/>
    <w:rsid w:val="002F4DC2"/>
    <w:rsid w:val="003010D3"/>
    <w:rsid w:val="00301467"/>
    <w:rsid w:val="00307958"/>
    <w:rsid w:val="00314E0B"/>
    <w:rsid w:val="00327F64"/>
    <w:rsid w:val="0033143D"/>
    <w:rsid w:val="00333249"/>
    <w:rsid w:val="00350614"/>
    <w:rsid w:val="00353787"/>
    <w:rsid w:val="0035487A"/>
    <w:rsid w:val="00357194"/>
    <w:rsid w:val="003601CC"/>
    <w:rsid w:val="0037280A"/>
    <w:rsid w:val="003854CC"/>
    <w:rsid w:val="00393C07"/>
    <w:rsid w:val="0039415F"/>
    <w:rsid w:val="003A41AF"/>
    <w:rsid w:val="003A5894"/>
    <w:rsid w:val="003B3832"/>
    <w:rsid w:val="003B7A3C"/>
    <w:rsid w:val="003B7ABF"/>
    <w:rsid w:val="003C1CBC"/>
    <w:rsid w:val="003C4D09"/>
    <w:rsid w:val="003F0A58"/>
    <w:rsid w:val="003F6981"/>
    <w:rsid w:val="004008CC"/>
    <w:rsid w:val="0040400E"/>
    <w:rsid w:val="00405E70"/>
    <w:rsid w:val="00431BC2"/>
    <w:rsid w:val="0043553F"/>
    <w:rsid w:val="00440F95"/>
    <w:rsid w:val="00442FA0"/>
    <w:rsid w:val="00446753"/>
    <w:rsid w:val="00450E7C"/>
    <w:rsid w:val="00457DAB"/>
    <w:rsid w:val="00463232"/>
    <w:rsid w:val="00473171"/>
    <w:rsid w:val="00473D9F"/>
    <w:rsid w:val="00486786"/>
    <w:rsid w:val="004A01BF"/>
    <w:rsid w:val="004A1D0C"/>
    <w:rsid w:val="004A6708"/>
    <w:rsid w:val="004B7BF7"/>
    <w:rsid w:val="004B7ED0"/>
    <w:rsid w:val="004C007B"/>
    <w:rsid w:val="004C5EE5"/>
    <w:rsid w:val="004C7652"/>
    <w:rsid w:val="004D0856"/>
    <w:rsid w:val="004F5B9D"/>
    <w:rsid w:val="004F79FB"/>
    <w:rsid w:val="0050173A"/>
    <w:rsid w:val="00503875"/>
    <w:rsid w:val="00504C43"/>
    <w:rsid w:val="00504EEB"/>
    <w:rsid w:val="00513734"/>
    <w:rsid w:val="00521FBD"/>
    <w:rsid w:val="00525D6B"/>
    <w:rsid w:val="00530A24"/>
    <w:rsid w:val="00540CD5"/>
    <w:rsid w:val="005470DF"/>
    <w:rsid w:val="0054743C"/>
    <w:rsid w:val="00550E57"/>
    <w:rsid w:val="00561242"/>
    <w:rsid w:val="00563E16"/>
    <w:rsid w:val="00564722"/>
    <w:rsid w:val="00566636"/>
    <w:rsid w:val="00573994"/>
    <w:rsid w:val="0058074D"/>
    <w:rsid w:val="00583CA1"/>
    <w:rsid w:val="005913C7"/>
    <w:rsid w:val="005A09A0"/>
    <w:rsid w:val="005A4838"/>
    <w:rsid w:val="005A74F8"/>
    <w:rsid w:val="005B528A"/>
    <w:rsid w:val="005C1354"/>
    <w:rsid w:val="005D13ED"/>
    <w:rsid w:val="005D617B"/>
    <w:rsid w:val="005E1175"/>
    <w:rsid w:val="005E166D"/>
    <w:rsid w:val="005F5242"/>
    <w:rsid w:val="005F58A2"/>
    <w:rsid w:val="00600C6F"/>
    <w:rsid w:val="006133D2"/>
    <w:rsid w:val="00617FFB"/>
    <w:rsid w:val="00631F9C"/>
    <w:rsid w:val="00636CF2"/>
    <w:rsid w:val="00636D8E"/>
    <w:rsid w:val="00636DE1"/>
    <w:rsid w:val="00641E82"/>
    <w:rsid w:val="006542ED"/>
    <w:rsid w:val="00656FDE"/>
    <w:rsid w:val="00661240"/>
    <w:rsid w:val="00664FA7"/>
    <w:rsid w:val="0066796B"/>
    <w:rsid w:val="00682DC6"/>
    <w:rsid w:val="00694006"/>
    <w:rsid w:val="006A2C92"/>
    <w:rsid w:val="006A4CC7"/>
    <w:rsid w:val="006C7C5D"/>
    <w:rsid w:val="006D221A"/>
    <w:rsid w:val="006D49B2"/>
    <w:rsid w:val="006D63BD"/>
    <w:rsid w:val="006E1AA6"/>
    <w:rsid w:val="006E6383"/>
    <w:rsid w:val="006F6F02"/>
    <w:rsid w:val="00700017"/>
    <w:rsid w:val="0070041C"/>
    <w:rsid w:val="00700437"/>
    <w:rsid w:val="0071560A"/>
    <w:rsid w:val="007171D4"/>
    <w:rsid w:val="00717F2C"/>
    <w:rsid w:val="007229B9"/>
    <w:rsid w:val="00722E74"/>
    <w:rsid w:val="00723916"/>
    <w:rsid w:val="0072513C"/>
    <w:rsid w:val="0072644B"/>
    <w:rsid w:val="00730D47"/>
    <w:rsid w:val="00735BB0"/>
    <w:rsid w:val="00740AF1"/>
    <w:rsid w:val="00741B11"/>
    <w:rsid w:val="00742D5A"/>
    <w:rsid w:val="007440C3"/>
    <w:rsid w:val="0074413C"/>
    <w:rsid w:val="00744C5F"/>
    <w:rsid w:val="00745EC7"/>
    <w:rsid w:val="007469DF"/>
    <w:rsid w:val="007501F7"/>
    <w:rsid w:val="00755B4E"/>
    <w:rsid w:val="00765F2C"/>
    <w:rsid w:val="00772E34"/>
    <w:rsid w:val="0077513C"/>
    <w:rsid w:val="0077518F"/>
    <w:rsid w:val="00776C49"/>
    <w:rsid w:val="007855E7"/>
    <w:rsid w:val="00786E9E"/>
    <w:rsid w:val="00790951"/>
    <w:rsid w:val="0079668F"/>
    <w:rsid w:val="007A30FD"/>
    <w:rsid w:val="007A3673"/>
    <w:rsid w:val="007A4996"/>
    <w:rsid w:val="007A58F3"/>
    <w:rsid w:val="007B4DD5"/>
    <w:rsid w:val="007C5376"/>
    <w:rsid w:val="007D50A0"/>
    <w:rsid w:val="007F1E29"/>
    <w:rsid w:val="00803FD2"/>
    <w:rsid w:val="00810985"/>
    <w:rsid w:val="0082073C"/>
    <w:rsid w:val="00830B7E"/>
    <w:rsid w:val="00836AB1"/>
    <w:rsid w:val="00841F78"/>
    <w:rsid w:val="00847463"/>
    <w:rsid w:val="00854453"/>
    <w:rsid w:val="00860CAB"/>
    <w:rsid w:val="0086727F"/>
    <w:rsid w:val="00894B7F"/>
    <w:rsid w:val="008A3770"/>
    <w:rsid w:val="008B44F5"/>
    <w:rsid w:val="008B5888"/>
    <w:rsid w:val="008D063D"/>
    <w:rsid w:val="008D0BCE"/>
    <w:rsid w:val="008D28B1"/>
    <w:rsid w:val="008D4D28"/>
    <w:rsid w:val="008E7E2A"/>
    <w:rsid w:val="008F2401"/>
    <w:rsid w:val="008F2DFD"/>
    <w:rsid w:val="008F340B"/>
    <w:rsid w:val="009024FF"/>
    <w:rsid w:val="00906E49"/>
    <w:rsid w:val="0091284D"/>
    <w:rsid w:val="00921F6D"/>
    <w:rsid w:val="00926891"/>
    <w:rsid w:val="009269FC"/>
    <w:rsid w:val="009315A8"/>
    <w:rsid w:val="00937DC1"/>
    <w:rsid w:val="0094446B"/>
    <w:rsid w:val="00944DE8"/>
    <w:rsid w:val="00961F72"/>
    <w:rsid w:val="009648F1"/>
    <w:rsid w:val="00971E38"/>
    <w:rsid w:val="00983D4D"/>
    <w:rsid w:val="00984C0B"/>
    <w:rsid w:val="00986768"/>
    <w:rsid w:val="00993990"/>
    <w:rsid w:val="009B6883"/>
    <w:rsid w:val="009B725F"/>
    <w:rsid w:val="009C0C53"/>
    <w:rsid w:val="009D4426"/>
    <w:rsid w:val="009D522E"/>
    <w:rsid w:val="009D74FA"/>
    <w:rsid w:val="009E4327"/>
    <w:rsid w:val="009E4DCE"/>
    <w:rsid w:val="009E4ED7"/>
    <w:rsid w:val="009E5BE8"/>
    <w:rsid w:val="009F1FD8"/>
    <w:rsid w:val="009F6DA3"/>
    <w:rsid w:val="009F7EF7"/>
    <w:rsid w:val="00A00FD3"/>
    <w:rsid w:val="00A011A9"/>
    <w:rsid w:val="00A016AA"/>
    <w:rsid w:val="00A01E3E"/>
    <w:rsid w:val="00A12B58"/>
    <w:rsid w:val="00A141AD"/>
    <w:rsid w:val="00A332F6"/>
    <w:rsid w:val="00A339A1"/>
    <w:rsid w:val="00A34A6E"/>
    <w:rsid w:val="00A40062"/>
    <w:rsid w:val="00A40D04"/>
    <w:rsid w:val="00A557D5"/>
    <w:rsid w:val="00A60B0E"/>
    <w:rsid w:val="00A73250"/>
    <w:rsid w:val="00A739D9"/>
    <w:rsid w:val="00A75031"/>
    <w:rsid w:val="00A75513"/>
    <w:rsid w:val="00A86F96"/>
    <w:rsid w:val="00A906B7"/>
    <w:rsid w:val="00A93482"/>
    <w:rsid w:val="00AA0D4E"/>
    <w:rsid w:val="00AA73CF"/>
    <w:rsid w:val="00AC0E0D"/>
    <w:rsid w:val="00AC50BE"/>
    <w:rsid w:val="00AC796C"/>
    <w:rsid w:val="00AD6E87"/>
    <w:rsid w:val="00AE0490"/>
    <w:rsid w:val="00AE04B2"/>
    <w:rsid w:val="00AE6BE4"/>
    <w:rsid w:val="00AF24B2"/>
    <w:rsid w:val="00AF332E"/>
    <w:rsid w:val="00AF557B"/>
    <w:rsid w:val="00B13E1E"/>
    <w:rsid w:val="00B14828"/>
    <w:rsid w:val="00B20A1D"/>
    <w:rsid w:val="00B222C0"/>
    <w:rsid w:val="00B223FF"/>
    <w:rsid w:val="00B256CC"/>
    <w:rsid w:val="00B3343D"/>
    <w:rsid w:val="00B42770"/>
    <w:rsid w:val="00B537BE"/>
    <w:rsid w:val="00B6265D"/>
    <w:rsid w:val="00B64BAF"/>
    <w:rsid w:val="00B669DC"/>
    <w:rsid w:val="00B70124"/>
    <w:rsid w:val="00B72BC2"/>
    <w:rsid w:val="00B76393"/>
    <w:rsid w:val="00B76B8E"/>
    <w:rsid w:val="00B820EE"/>
    <w:rsid w:val="00B82B41"/>
    <w:rsid w:val="00B92A08"/>
    <w:rsid w:val="00BA416E"/>
    <w:rsid w:val="00BA5205"/>
    <w:rsid w:val="00BA6CC4"/>
    <w:rsid w:val="00BA7D0A"/>
    <w:rsid w:val="00BD4D12"/>
    <w:rsid w:val="00BE1F7B"/>
    <w:rsid w:val="00BF035B"/>
    <w:rsid w:val="00C00B9E"/>
    <w:rsid w:val="00C0244F"/>
    <w:rsid w:val="00C0594E"/>
    <w:rsid w:val="00C06827"/>
    <w:rsid w:val="00C06B2E"/>
    <w:rsid w:val="00C202CC"/>
    <w:rsid w:val="00C25478"/>
    <w:rsid w:val="00C27562"/>
    <w:rsid w:val="00C30A51"/>
    <w:rsid w:val="00C31B20"/>
    <w:rsid w:val="00C359CD"/>
    <w:rsid w:val="00C464A2"/>
    <w:rsid w:val="00C466BF"/>
    <w:rsid w:val="00C4784C"/>
    <w:rsid w:val="00C528B2"/>
    <w:rsid w:val="00C57736"/>
    <w:rsid w:val="00C612FE"/>
    <w:rsid w:val="00C63DF5"/>
    <w:rsid w:val="00C657BD"/>
    <w:rsid w:val="00C72EEF"/>
    <w:rsid w:val="00C7499C"/>
    <w:rsid w:val="00C755FA"/>
    <w:rsid w:val="00C93EE3"/>
    <w:rsid w:val="00C94184"/>
    <w:rsid w:val="00C96830"/>
    <w:rsid w:val="00CA4219"/>
    <w:rsid w:val="00CB6060"/>
    <w:rsid w:val="00CC1027"/>
    <w:rsid w:val="00CC770E"/>
    <w:rsid w:val="00CC79B1"/>
    <w:rsid w:val="00CC7BC0"/>
    <w:rsid w:val="00CD3148"/>
    <w:rsid w:val="00CE041F"/>
    <w:rsid w:val="00CF135D"/>
    <w:rsid w:val="00CF31F3"/>
    <w:rsid w:val="00D0240D"/>
    <w:rsid w:val="00D075EC"/>
    <w:rsid w:val="00D1275C"/>
    <w:rsid w:val="00D22E70"/>
    <w:rsid w:val="00D3761B"/>
    <w:rsid w:val="00D42E50"/>
    <w:rsid w:val="00D4453B"/>
    <w:rsid w:val="00D52533"/>
    <w:rsid w:val="00D527DC"/>
    <w:rsid w:val="00D55083"/>
    <w:rsid w:val="00D614C5"/>
    <w:rsid w:val="00D62A96"/>
    <w:rsid w:val="00D676E9"/>
    <w:rsid w:val="00D76597"/>
    <w:rsid w:val="00D94824"/>
    <w:rsid w:val="00DA03C4"/>
    <w:rsid w:val="00DA0FAF"/>
    <w:rsid w:val="00DA464B"/>
    <w:rsid w:val="00DA5C26"/>
    <w:rsid w:val="00DB104D"/>
    <w:rsid w:val="00DC0177"/>
    <w:rsid w:val="00DC080A"/>
    <w:rsid w:val="00DC2B7B"/>
    <w:rsid w:val="00DC306C"/>
    <w:rsid w:val="00DD7096"/>
    <w:rsid w:val="00DE5847"/>
    <w:rsid w:val="00DE65B6"/>
    <w:rsid w:val="00DF1421"/>
    <w:rsid w:val="00DF195A"/>
    <w:rsid w:val="00E019B3"/>
    <w:rsid w:val="00E027AF"/>
    <w:rsid w:val="00E0680C"/>
    <w:rsid w:val="00E161FC"/>
    <w:rsid w:val="00E25993"/>
    <w:rsid w:val="00E2777A"/>
    <w:rsid w:val="00E4064E"/>
    <w:rsid w:val="00E460B4"/>
    <w:rsid w:val="00E517D8"/>
    <w:rsid w:val="00E525B8"/>
    <w:rsid w:val="00E5295A"/>
    <w:rsid w:val="00E55158"/>
    <w:rsid w:val="00E57A29"/>
    <w:rsid w:val="00E66A8B"/>
    <w:rsid w:val="00E70608"/>
    <w:rsid w:val="00E70CCA"/>
    <w:rsid w:val="00E71A1C"/>
    <w:rsid w:val="00E74AC2"/>
    <w:rsid w:val="00E77EFC"/>
    <w:rsid w:val="00E81FF6"/>
    <w:rsid w:val="00E82386"/>
    <w:rsid w:val="00E853F2"/>
    <w:rsid w:val="00E87C21"/>
    <w:rsid w:val="00E97B4E"/>
    <w:rsid w:val="00EA4973"/>
    <w:rsid w:val="00EA7D46"/>
    <w:rsid w:val="00EB0376"/>
    <w:rsid w:val="00EB0F70"/>
    <w:rsid w:val="00EB67BA"/>
    <w:rsid w:val="00EC01CB"/>
    <w:rsid w:val="00EC106B"/>
    <w:rsid w:val="00EC2C03"/>
    <w:rsid w:val="00EC77EE"/>
    <w:rsid w:val="00ED158E"/>
    <w:rsid w:val="00EE5A06"/>
    <w:rsid w:val="00EE6BAE"/>
    <w:rsid w:val="00EF29F9"/>
    <w:rsid w:val="00EF35C2"/>
    <w:rsid w:val="00EF47EE"/>
    <w:rsid w:val="00F02A31"/>
    <w:rsid w:val="00F03EEB"/>
    <w:rsid w:val="00F11A55"/>
    <w:rsid w:val="00F143B1"/>
    <w:rsid w:val="00F21D33"/>
    <w:rsid w:val="00F23667"/>
    <w:rsid w:val="00F2544C"/>
    <w:rsid w:val="00F27C64"/>
    <w:rsid w:val="00F333FA"/>
    <w:rsid w:val="00F40F04"/>
    <w:rsid w:val="00F41A16"/>
    <w:rsid w:val="00F5455D"/>
    <w:rsid w:val="00F56728"/>
    <w:rsid w:val="00F6335E"/>
    <w:rsid w:val="00F720F4"/>
    <w:rsid w:val="00F75CA3"/>
    <w:rsid w:val="00F80D5C"/>
    <w:rsid w:val="00F81D8C"/>
    <w:rsid w:val="00F845C1"/>
    <w:rsid w:val="00F97600"/>
    <w:rsid w:val="00F97D87"/>
    <w:rsid w:val="00F97DDC"/>
    <w:rsid w:val="00FA7BBA"/>
    <w:rsid w:val="00FB5D60"/>
    <w:rsid w:val="00FB75C2"/>
    <w:rsid w:val="00FC19C0"/>
    <w:rsid w:val="00FD5873"/>
    <w:rsid w:val="00FE1014"/>
    <w:rsid w:val="00FE1460"/>
    <w:rsid w:val="00FF7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906B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906B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906B7"/>
    <w:pPr>
      <w:ind w:left="720"/>
      <w:contextualSpacing/>
    </w:pPr>
  </w:style>
  <w:style w:type="character" w:customStyle="1" w:styleId="apple-converted-space">
    <w:name w:val="apple-converted-space"/>
    <w:basedOn w:val="a0"/>
    <w:rsid w:val="00A906B7"/>
  </w:style>
  <w:style w:type="table" w:styleId="a6">
    <w:name w:val="Table Grid"/>
    <w:basedOn w:val="a1"/>
    <w:uiPriority w:val="59"/>
    <w:rsid w:val="00A90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223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3F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323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2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632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2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2E0EE-F122-44A4-84C8-1DEE51BF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2387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Пользователь</cp:lastModifiedBy>
  <cp:revision>280</cp:revision>
  <cp:lastPrinted>2020-10-29T09:40:00Z</cp:lastPrinted>
  <dcterms:created xsi:type="dcterms:W3CDTF">2019-06-13T08:45:00Z</dcterms:created>
  <dcterms:modified xsi:type="dcterms:W3CDTF">2023-10-11T13:59:00Z</dcterms:modified>
</cp:coreProperties>
</file>